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CB0E" w14:textId="1CCD9FF6" w:rsidR="00CE332C" w:rsidRPr="00AE7CD1" w:rsidRDefault="00AE7CD1" w:rsidP="005472C4">
      <w:pPr>
        <w:spacing w:line="240" w:lineRule="auto"/>
        <w:jc w:val="center"/>
        <w:rPr>
          <w:rFonts w:cstheme="minorHAnsi"/>
          <w:b/>
          <w:bCs/>
          <w:sz w:val="42"/>
          <w:szCs w:val="42"/>
        </w:rPr>
      </w:pPr>
      <w:r w:rsidRPr="00AE7CD1">
        <w:rPr>
          <w:rFonts w:ascii="Segoe UI Symbol" w:hAnsi="Segoe UI Symbol" w:cs="Segoe UI Symbol"/>
          <w:sz w:val="42"/>
          <w:szCs w:val="42"/>
        </w:rPr>
        <w:t xml:space="preserve">☑️ </w:t>
      </w:r>
      <w:r w:rsidRPr="00AE7CD1">
        <w:rPr>
          <w:rFonts w:cstheme="minorHAnsi"/>
          <w:b/>
          <w:bCs/>
          <w:sz w:val="42"/>
          <w:szCs w:val="42"/>
        </w:rPr>
        <w:t xml:space="preserve">SCHOOL WEBSITE SUMMER </w:t>
      </w:r>
      <w:r w:rsidR="00CE332C" w:rsidRPr="00AE7CD1">
        <w:rPr>
          <w:rFonts w:cstheme="minorHAnsi"/>
          <w:b/>
          <w:bCs/>
          <w:sz w:val="42"/>
          <w:szCs w:val="42"/>
        </w:rPr>
        <w:t>CHECKLIST</w:t>
      </w:r>
      <w:r w:rsidR="00D87BEB">
        <w:rPr>
          <w:rFonts w:cstheme="minorHAnsi"/>
          <w:b/>
          <w:bCs/>
          <w:sz w:val="42"/>
          <w:szCs w:val="42"/>
        </w:rPr>
        <w:br/>
      </w:r>
      <w:r w:rsidR="005472C4">
        <w:rPr>
          <w:rFonts w:cstheme="minorHAnsi"/>
          <w:b/>
          <w:bCs/>
          <w:i/>
          <w:iCs/>
          <w:sz w:val="32"/>
          <w:szCs w:val="32"/>
        </w:rPr>
        <w:t xml:space="preserve">- </w:t>
      </w:r>
      <w:r w:rsidR="00D87BEB" w:rsidRPr="00D87BEB">
        <w:rPr>
          <w:rFonts w:cstheme="minorHAnsi"/>
          <w:b/>
          <w:bCs/>
          <w:i/>
          <w:iCs/>
          <w:sz w:val="32"/>
          <w:szCs w:val="32"/>
        </w:rPr>
        <w:t>39 ESSENTIAL UPDATES</w:t>
      </w:r>
      <w:r w:rsidR="005472C4">
        <w:rPr>
          <w:rFonts w:cstheme="minorHAnsi"/>
          <w:b/>
          <w:bCs/>
          <w:i/>
          <w:iCs/>
          <w:sz w:val="32"/>
          <w:szCs w:val="32"/>
        </w:rPr>
        <w:t xml:space="preserve"> -</w:t>
      </w:r>
    </w:p>
    <w:p w14:paraId="626FB0C7" w14:textId="049E4F15" w:rsidR="00184CE1" w:rsidRPr="00E746DF" w:rsidRDefault="00184CE1" w:rsidP="003F30AB">
      <w:pPr>
        <w:rPr>
          <w:rFonts w:cstheme="minorHAnsi"/>
          <w:b/>
          <w:bCs/>
        </w:rPr>
      </w:pPr>
      <w:r w:rsidRPr="00E746DF">
        <w:rPr>
          <w:rFonts w:cstheme="minorHAnsi"/>
          <w:b/>
          <w:bCs/>
        </w:rPr>
        <w:t>Tips for using this checklist:</w:t>
      </w:r>
    </w:p>
    <w:p w14:paraId="55FE0CFD" w14:textId="3685A613" w:rsidR="00184CE1" w:rsidRPr="00E746DF" w:rsidRDefault="00184CE1" w:rsidP="00184CE1">
      <w:pPr>
        <w:pStyle w:val="ListParagraph"/>
        <w:numPr>
          <w:ilvl w:val="0"/>
          <w:numId w:val="11"/>
        </w:numPr>
        <w:contextualSpacing w:val="0"/>
        <w:rPr>
          <w:rFonts w:cstheme="minorHAnsi"/>
        </w:rPr>
      </w:pPr>
      <w:r w:rsidRPr="00E746DF">
        <w:rPr>
          <w:rFonts w:cstheme="minorHAnsi"/>
          <w:b/>
          <w:bCs/>
        </w:rPr>
        <w:t xml:space="preserve">Read through this list </w:t>
      </w:r>
      <w:r w:rsidR="007B0674" w:rsidRPr="00E746DF">
        <w:rPr>
          <w:rFonts w:cstheme="minorHAnsi"/>
          <w:b/>
          <w:bCs/>
        </w:rPr>
        <w:t xml:space="preserve">with your team </w:t>
      </w:r>
      <w:r w:rsidRPr="00E746DF">
        <w:rPr>
          <w:rFonts w:cstheme="minorHAnsi"/>
          <w:b/>
          <w:bCs/>
        </w:rPr>
        <w:t>first</w:t>
      </w:r>
      <w:r w:rsidRPr="00E746DF">
        <w:rPr>
          <w:rFonts w:cstheme="minorHAnsi"/>
        </w:rPr>
        <w:t>, adding items that are relevant to your school and deleting items that are</w:t>
      </w:r>
      <w:r w:rsidR="00482E24" w:rsidRPr="00E746DF">
        <w:rPr>
          <w:rFonts w:cstheme="minorHAnsi"/>
        </w:rPr>
        <w:t xml:space="preserve"> </w:t>
      </w:r>
      <w:r w:rsidRPr="00E746DF">
        <w:rPr>
          <w:rFonts w:cstheme="minorHAnsi"/>
        </w:rPr>
        <w:t>n</w:t>
      </w:r>
      <w:r w:rsidR="00482E24" w:rsidRPr="00E746DF">
        <w:rPr>
          <w:rFonts w:cstheme="minorHAnsi"/>
        </w:rPr>
        <w:t>o</w:t>
      </w:r>
      <w:r w:rsidRPr="00E746DF">
        <w:rPr>
          <w:rFonts w:cstheme="minorHAnsi"/>
        </w:rPr>
        <w:t>t.</w:t>
      </w:r>
    </w:p>
    <w:p w14:paraId="54650E18" w14:textId="4D3F2163" w:rsidR="00184CE1" w:rsidRPr="00E746DF" w:rsidRDefault="00AE7CD1" w:rsidP="00184CE1">
      <w:pPr>
        <w:pStyle w:val="ListParagraph"/>
        <w:numPr>
          <w:ilvl w:val="0"/>
          <w:numId w:val="11"/>
        </w:numPr>
        <w:contextualSpacing w:val="0"/>
        <w:rPr>
          <w:rFonts w:cstheme="minorHAnsi"/>
        </w:rPr>
      </w:pPr>
      <w:r w:rsidRPr="00E746DF">
        <w:rPr>
          <w:rFonts w:cstheme="minorHAnsi"/>
          <w:b/>
          <w:bCs/>
        </w:rPr>
        <w:t>Part 1: Content Review</w:t>
      </w:r>
      <w:r w:rsidRPr="00E746DF">
        <w:rPr>
          <w:rFonts w:cstheme="minorHAnsi"/>
        </w:rPr>
        <w:t xml:space="preserve"> </w:t>
      </w:r>
      <w:r w:rsidR="00AA7422" w:rsidRPr="00E746DF">
        <w:rPr>
          <w:rFonts w:cstheme="minorHAnsi"/>
        </w:rPr>
        <w:t xml:space="preserve">- </w:t>
      </w:r>
      <w:r w:rsidR="00184CE1" w:rsidRPr="00E746DF">
        <w:rPr>
          <w:rFonts w:cstheme="minorHAnsi"/>
        </w:rPr>
        <w:t xml:space="preserve">Ask for feedback from </w:t>
      </w:r>
      <w:r w:rsidR="00482E24" w:rsidRPr="00E746DF">
        <w:rPr>
          <w:rFonts w:cstheme="minorHAnsi"/>
        </w:rPr>
        <w:t xml:space="preserve">various </w:t>
      </w:r>
      <w:r w:rsidR="00184CE1" w:rsidRPr="00E746DF">
        <w:rPr>
          <w:rFonts w:cstheme="minorHAnsi"/>
        </w:rPr>
        <w:t>staff members on parts of the site relevant to the</w:t>
      </w:r>
      <w:r w:rsidR="00482E24" w:rsidRPr="00E746DF">
        <w:rPr>
          <w:rFonts w:cstheme="minorHAnsi"/>
        </w:rPr>
        <w:t>ir respective positions</w:t>
      </w:r>
      <w:r w:rsidR="00184CE1" w:rsidRPr="00E746DF">
        <w:rPr>
          <w:rFonts w:cstheme="minorHAnsi"/>
        </w:rPr>
        <w:t xml:space="preserve"> (feedback on the Athletics page from the Athletic Director, etc.).</w:t>
      </w:r>
      <w:r w:rsidR="00AA7422" w:rsidRPr="00E746DF">
        <w:rPr>
          <w:rFonts w:cstheme="minorHAnsi"/>
        </w:rPr>
        <w:t xml:space="preserve"> Assign a due date for feedback and follow up in a timely manner.</w:t>
      </w:r>
    </w:p>
    <w:p w14:paraId="05AE058B" w14:textId="188D2B10" w:rsidR="00482E24" w:rsidRPr="00E746DF" w:rsidRDefault="00AE7CD1" w:rsidP="00482E24">
      <w:pPr>
        <w:pStyle w:val="ListParagraph"/>
        <w:numPr>
          <w:ilvl w:val="0"/>
          <w:numId w:val="11"/>
        </w:numPr>
        <w:contextualSpacing w:val="0"/>
        <w:rPr>
          <w:rFonts w:cstheme="minorHAnsi"/>
        </w:rPr>
      </w:pPr>
      <w:r w:rsidRPr="00E746DF">
        <w:rPr>
          <w:rFonts w:cstheme="minorHAnsi"/>
          <w:b/>
          <w:bCs/>
        </w:rPr>
        <w:t xml:space="preserve">Part 2: Technical Updates </w:t>
      </w:r>
      <w:r w:rsidR="00AA7422" w:rsidRPr="00E746DF">
        <w:rPr>
          <w:rFonts w:cstheme="minorHAnsi"/>
        </w:rPr>
        <w:t>– Assign tasks to members of your IT team, marketing team, webmaster, etc.</w:t>
      </w:r>
      <w:r w:rsidR="00482E24" w:rsidRPr="00E746DF">
        <w:rPr>
          <w:rFonts w:cstheme="minorHAnsi"/>
        </w:rPr>
        <w:t xml:space="preserve"> Request outside help as needed.</w:t>
      </w:r>
    </w:p>
    <w:p w14:paraId="5DC0D7F6" w14:textId="4C936BE9" w:rsidR="007B0674" w:rsidRPr="00E746DF" w:rsidRDefault="00AE7CD1" w:rsidP="00482E24">
      <w:pPr>
        <w:pStyle w:val="ListParagraph"/>
        <w:numPr>
          <w:ilvl w:val="0"/>
          <w:numId w:val="11"/>
        </w:numPr>
        <w:contextualSpacing w:val="0"/>
        <w:rPr>
          <w:rFonts w:cstheme="minorHAnsi"/>
        </w:rPr>
      </w:pPr>
      <w:r w:rsidRPr="00E746DF">
        <w:rPr>
          <w:rFonts w:cstheme="minorHAnsi"/>
          <w:b/>
          <w:bCs/>
        </w:rPr>
        <w:t>Part 3: Strategy, Planning For Next Year, &amp; Other Items</w:t>
      </w:r>
      <w:r w:rsidRPr="00E746DF">
        <w:rPr>
          <w:rFonts w:cstheme="minorHAnsi"/>
        </w:rPr>
        <w:t xml:space="preserve"> </w:t>
      </w:r>
      <w:r w:rsidR="00482E24" w:rsidRPr="00E746DF">
        <w:rPr>
          <w:rFonts w:cstheme="minorHAnsi"/>
        </w:rPr>
        <w:t xml:space="preserve">– Assign tasks to </w:t>
      </w:r>
      <w:r w:rsidRPr="00E746DF">
        <w:rPr>
          <w:rFonts w:cstheme="minorHAnsi"/>
        </w:rPr>
        <w:t>team members.</w:t>
      </w:r>
      <w:r w:rsidR="00300D9A" w:rsidRPr="00E746DF">
        <w:rPr>
          <w:rFonts w:cstheme="minorHAnsi"/>
        </w:rPr>
        <w:t xml:space="preserve"> The more planning you can do for next year, the better!</w:t>
      </w:r>
    </w:p>
    <w:p w14:paraId="2DC2C1D7" w14:textId="77777777" w:rsidR="007B0674" w:rsidRPr="00E746DF" w:rsidRDefault="007B0674" w:rsidP="007B0674">
      <w:pPr>
        <w:rPr>
          <w:rFonts w:cstheme="minorHAnsi"/>
          <w:b/>
          <w:bCs/>
        </w:rPr>
      </w:pPr>
      <w:r w:rsidRPr="00E746DF">
        <w:rPr>
          <w:rFonts w:cstheme="minorHAnsi"/>
          <w:b/>
          <w:bCs/>
        </w:rPr>
        <w:t>Timeline:</w:t>
      </w:r>
    </w:p>
    <w:p w14:paraId="239333BE" w14:textId="072140C0" w:rsidR="007B0674" w:rsidRPr="00E746DF" w:rsidRDefault="007B0674" w:rsidP="007B0674">
      <w:pPr>
        <w:pStyle w:val="ListParagraph"/>
        <w:numPr>
          <w:ilvl w:val="0"/>
          <w:numId w:val="12"/>
        </w:numPr>
        <w:rPr>
          <w:rFonts w:cstheme="minorHAnsi"/>
          <w:i/>
          <w:iCs/>
        </w:rPr>
      </w:pPr>
      <w:r w:rsidRPr="00E746DF">
        <w:rPr>
          <w:rFonts w:cstheme="minorHAnsi"/>
          <w:b/>
          <w:bCs/>
        </w:rPr>
        <w:t>Complete all updates by ________________________________________</w:t>
      </w:r>
      <w:r w:rsidR="001402A4" w:rsidRPr="00E746DF">
        <w:rPr>
          <w:rFonts w:cstheme="minorHAnsi"/>
          <w:b/>
          <w:bCs/>
        </w:rPr>
        <w:t>_____</w:t>
      </w:r>
      <w:r w:rsidRPr="00E746DF">
        <w:rPr>
          <w:rFonts w:cstheme="minorHAnsi"/>
          <w:b/>
          <w:bCs/>
        </w:rPr>
        <w:br/>
      </w:r>
      <w:r w:rsidRPr="00E746DF">
        <w:rPr>
          <w:rFonts w:cstheme="minorHAnsi"/>
          <w:i/>
          <w:iCs/>
        </w:rPr>
        <w:t xml:space="preserve">           Suggested time frame: at least two weeks before the new school year begins</w:t>
      </w:r>
      <w:r w:rsidRPr="00E746DF">
        <w:rPr>
          <w:rFonts w:cstheme="minorHAnsi"/>
          <w:i/>
          <w:iCs/>
        </w:rPr>
        <w:br/>
      </w:r>
    </w:p>
    <w:p w14:paraId="6134C34F" w14:textId="2735C78F" w:rsidR="007B0674" w:rsidRPr="00E746DF" w:rsidRDefault="007B0674" w:rsidP="007B0674">
      <w:pPr>
        <w:pStyle w:val="ListParagraph"/>
        <w:numPr>
          <w:ilvl w:val="0"/>
          <w:numId w:val="12"/>
        </w:numPr>
        <w:rPr>
          <w:rFonts w:cstheme="minorHAnsi"/>
          <w:i/>
          <w:iCs/>
        </w:rPr>
      </w:pPr>
      <w:r w:rsidRPr="00E746DF">
        <w:rPr>
          <w:rFonts w:cstheme="minorHAnsi"/>
          <w:b/>
          <w:bCs/>
        </w:rPr>
        <w:t>Receive all requested feedback by _____________________________________</w:t>
      </w:r>
      <w:r w:rsidRPr="00E746DF">
        <w:rPr>
          <w:rFonts w:cstheme="minorHAnsi"/>
          <w:b/>
          <w:bCs/>
        </w:rPr>
        <w:br/>
      </w:r>
      <w:r w:rsidRPr="00E746DF">
        <w:rPr>
          <w:rFonts w:cstheme="minorHAnsi"/>
          <w:i/>
          <w:iCs/>
        </w:rPr>
        <w:t xml:space="preserve">           Suggested time frame: at least four weeks before the new school year begins</w:t>
      </w:r>
    </w:p>
    <w:p w14:paraId="62E18E61" w14:textId="487A2B8B" w:rsidR="00A11F5E" w:rsidRPr="00E746DF" w:rsidRDefault="00A11F5E" w:rsidP="003F30AB">
      <w:pPr>
        <w:rPr>
          <w:rFonts w:cstheme="minorHAnsi"/>
        </w:rPr>
      </w:pP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535"/>
        <w:gridCol w:w="5850"/>
        <w:gridCol w:w="2965"/>
      </w:tblGrid>
      <w:tr w:rsidR="00517496" w:rsidRPr="00E746DF" w14:paraId="688CC652" w14:textId="77777777" w:rsidTr="00734BD6">
        <w:tc>
          <w:tcPr>
            <w:tcW w:w="9350" w:type="dxa"/>
            <w:gridSpan w:val="3"/>
            <w:shd w:val="clear" w:color="auto" w:fill="0070C0"/>
          </w:tcPr>
          <w:p w14:paraId="03517F49" w14:textId="4E45DC13" w:rsidR="00517496" w:rsidRPr="00E746DF" w:rsidRDefault="007177D0" w:rsidP="00BD110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746DF">
              <w:rPr>
                <w:rFonts w:cstheme="minorHAnsi"/>
                <w:b/>
                <w:bCs/>
                <w:color w:val="FFFFFF" w:themeColor="background1"/>
              </w:rPr>
              <w:t xml:space="preserve">PART 1: </w:t>
            </w:r>
            <w:r w:rsidR="00517496" w:rsidRPr="00E746DF">
              <w:rPr>
                <w:rFonts w:cstheme="minorHAnsi"/>
                <w:b/>
                <w:bCs/>
                <w:color w:val="FFFFFF" w:themeColor="background1"/>
              </w:rPr>
              <w:t>CONTENT REVIEW</w:t>
            </w:r>
          </w:p>
        </w:tc>
      </w:tr>
      <w:tr w:rsidR="007B0674" w:rsidRPr="00E746DF" w14:paraId="1CEDA9CE" w14:textId="7193E4CF" w:rsidTr="00E746DF">
        <w:tc>
          <w:tcPr>
            <w:tcW w:w="6385" w:type="dxa"/>
            <w:gridSpan w:val="2"/>
            <w:shd w:val="clear" w:color="auto" w:fill="DEEAF6" w:themeFill="accent5" w:themeFillTint="33"/>
          </w:tcPr>
          <w:p w14:paraId="12700475" w14:textId="40B368F7" w:rsidR="007B0674" w:rsidRPr="00E746DF" w:rsidRDefault="007B0674" w:rsidP="00E67FA3">
            <w:pPr>
              <w:rPr>
                <w:rFonts w:cstheme="minorHAnsi"/>
                <w:b/>
                <w:bCs/>
              </w:rPr>
            </w:pPr>
            <w:r w:rsidRPr="00E746DF">
              <w:rPr>
                <w:rFonts w:cstheme="minorHAnsi"/>
                <w:b/>
                <w:bCs/>
              </w:rPr>
              <w:t>Page/Section to Review:</w:t>
            </w:r>
          </w:p>
        </w:tc>
        <w:tc>
          <w:tcPr>
            <w:tcW w:w="2965" w:type="dxa"/>
            <w:shd w:val="clear" w:color="auto" w:fill="DEEAF6" w:themeFill="accent5" w:themeFillTint="33"/>
          </w:tcPr>
          <w:p w14:paraId="51BDC10D" w14:textId="4E34E2F3" w:rsidR="007B0674" w:rsidRPr="00E746DF" w:rsidRDefault="007B0674" w:rsidP="003F30AB">
            <w:pPr>
              <w:rPr>
                <w:rFonts w:cstheme="minorHAnsi"/>
                <w:b/>
                <w:bCs/>
              </w:rPr>
            </w:pPr>
            <w:r w:rsidRPr="00E746DF">
              <w:rPr>
                <w:rFonts w:cstheme="minorHAnsi"/>
                <w:b/>
                <w:bCs/>
              </w:rPr>
              <w:t xml:space="preserve">Feedback </w:t>
            </w:r>
            <w:r w:rsidR="001402A4" w:rsidRPr="00E746DF">
              <w:rPr>
                <w:rFonts w:cstheme="minorHAnsi"/>
                <w:b/>
                <w:bCs/>
              </w:rPr>
              <w:t>Re</w:t>
            </w:r>
            <w:r w:rsidRPr="00E746DF">
              <w:rPr>
                <w:rFonts w:cstheme="minorHAnsi"/>
                <w:b/>
                <w:bCs/>
              </w:rPr>
              <w:t>quested from:</w:t>
            </w:r>
          </w:p>
        </w:tc>
      </w:tr>
      <w:tr w:rsidR="007B0674" w:rsidRPr="00E746DF" w14:paraId="4111D14E" w14:textId="714AF4A4" w:rsidTr="00E746DF">
        <w:tc>
          <w:tcPr>
            <w:tcW w:w="535" w:type="dxa"/>
          </w:tcPr>
          <w:p w14:paraId="41267D2B" w14:textId="77777777" w:rsidR="007B0674" w:rsidRPr="00E746DF" w:rsidRDefault="007B067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05F27226" w14:textId="79291B11" w:rsidR="007B0674" w:rsidRPr="00E746DF" w:rsidRDefault="007B0674" w:rsidP="00161CD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b/>
                <w:bCs/>
              </w:rPr>
            </w:pPr>
            <w:r w:rsidRPr="00E746DF">
              <w:rPr>
                <w:rFonts w:cstheme="minorHAnsi"/>
                <w:b/>
                <w:bCs/>
              </w:rPr>
              <w:t>About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>Check various “About” pages for needed updates</w:t>
            </w:r>
            <w:r w:rsidR="00482E24" w:rsidRPr="00E746DF">
              <w:rPr>
                <w:rFonts w:cstheme="minorHAnsi"/>
              </w:rPr>
              <w:t>.</w:t>
            </w:r>
          </w:p>
        </w:tc>
        <w:tc>
          <w:tcPr>
            <w:tcW w:w="2965" w:type="dxa"/>
          </w:tcPr>
          <w:p w14:paraId="63983202" w14:textId="77777777" w:rsidR="007B0674" w:rsidRPr="00E746DF" w:rsidRDefault="007B0674" w:rsidP="003F30AB">
            <w:pPr>
              <w:ind w:left="360"/>
              <w:rPr>
                <w:rFonts w:cstheme="minorHAnsi"/>
              </w:rPr>
            </w:pPr>
          </w:p>
        </w:tc>
      </w:tr>
      <w:tr w:rsidR="007B0674" w:rsidRPr="00E746DF" w14:paraId="42FD9F74" w14:textId="60C36F6F" w:rsidTr="00E746DF">
        <w:tc>
          <w:tcPr>
            <w:tcW w:w="535" w:type="dxa"/>
          </w:tcPr>
          <w:p w14:paraId="25114108" w14:textId="77777777" w:rsidR="007B0674" w:rsidRPr="00E746DF" w:rsidRDefault="007B067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63976B56" w14:textId="3605617C" w:rsidR="007B0674" w:rsidRPr="00E746DF" w:rsidRDefault="007B0674" w:rsidP="00161CD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b/>
                <w:bCs/>
              </w:rPr>
            </w:pPr>
            <w:r w:rsidRPr="00E746DF">
              <w:rPr>
                <w:rFonts w:cstheme="minorHAnsi"/>
                <w:b/>
                <w:bCs/>
              </w:rPr>
              <w:t>Academics &amp; Curriculum</w:t>
            </w:r>
            <w:r w:rsidR="00B2553A" w:rsidRPr="00E746DF">
              <w:rPr>
                <w:rFonts w:cstheme="minorHAnsi"/>
                <w:b/>
                <w:bCs/>
              </w:rPr>
              <w:br/>
            </w:r>
            <w:r w:rsidR="00B2553A" w:rsidRPr="00E746DF">
              <w:rPr>
                <w:rFonts w:cstheme="minorHAnsi"/>
              </w:rPr>
              <w:t xml:space="preserve">Update academic policies, curriculum details, and classes </w:t>
            </w:r>
            <w:r w:rsidR="004B2ABF">
              <w:rPr>
                <w:rFonts w:cstheme="minorHAnsi"/>
              </w:rPr>
              <w:t xml:space="preserve">and electives </w:t>
            </w:r>
            <w:r w:rsidR="00B2553A" w:rsidRPr="00E746DF">
              <w:rPr>
                <w:rFonts w:cstheme="minorHAnsi"/>
              </w:rPr>
              <w:t>offered</w:t>
            </w:r>
            <w:r w:rsidR="004B2ABF">
              <w:rPr>
                <w:rFonts w:cstheme="minorHAnsi"/>
              </w:rPr>
              <w:t>.</w:t>
            </w:r>
          </w:p>
        </w:tc>
        <w:tc>
          <w:tcPr>
            <w:tcW w:w="2965" w:type="dxa"/>
          </w:tcPr>
          <w:p w14:paraId="4496E711" w14:textId="77777777" w:rsidR="007B0674" w:rsidRPr="00E746DF" w:rsidRDefault="007B0674" w:rsidP="003F30AB">
            <w:pPr>
              <w:ind w:left="360"/>
              <w:rPr>
                <w:rFonts w:cstheme="minorHAnsi"/>
              </w:rPr>
            </w:pPr>
          </w:p>
        </w:tc>
      </w:tr>
      <w:tr w:rsidR="007B0674" w:rsidRPr="00E746DF" w14:paraId="207219CC" w14:textId="6C2B46AC" w:rsidTr="00E746DF">
        <w:tc>
          <w:tcPr>
            <w:tcW w:w="535" w:type="dxa"/>
          </w:tcPr>
          <w:p w14:paraId="5A0DE7A5" w14:textId="77777777" w:rsidR="007B0674" w:rsidRPr="00E746DF" w:rsidRDefault="007B067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4075898E" w14:textId="548299AB" w:rsidR="007B0674" w:rsidRPr="00E746DF" w:rsidRDefault="007B0674" w:rsidP="00161CD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>Admissions &amp; Tuition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 xml:space="preserve">Verify that the application process is clear and tuition numbers are </w:t>
            </w:r>
            <w:r w:rsidR="00B2553A" w:rsidRPr="00E746DF">
              <w:rPr>
                <w:rFonts w:cstheme="minorHAnsi"/>
              </w:rPr>
              <w:t>up to date</w:t>
            </w:r>
            <w:r w:rsidR="00482E24" w:rsidRPr="00E746DF">
              <w:rPr>
                <w:rFonts w:cstheme="minorHAnsi"/>
              </w:rPr>
              <w:t>.</w:t>
            </w:r>
          </w:p>
        </w:tc>
        <w:tc>
          <w:tcPr>
            <w:tcW w:w="2965" w:type="dxa"/>
          </w:tcPr>
          <w:p w14:paraId="534329F9" w14:textId="77777777" w:rsidR="007B0674" w:rsidRPr="00E746DF" w:rsidRDefault="007B0674" w:rsidP="003F30AB">
            <w:pPr>
              <w:ind w:left="360"/>
              <w:rPr>
                <w:rFonts w:cstheme="minorHAnsi"/>
              </w:rPr>
            </w:pPr>
          </w:p>
        </w:tc>
      </w:tr>
      <w:tr w:rsidR="009674C8" w:rsidRPr="00E746DF" w14:paraId="48100F93" w14:textId="77777777" w:rsidTr="00E746DF">
        <w:tc>
          <w:tcPr>
            <w:tcW w:w="535" w:type="dxa"/>
          </w:tcPr>
          <w:p w14:paraId="265B91D4" w14:textId="77777777" w:rsidR="009674C8" w:rsidRPr="00E746DF" w:rsidRDefault="009674C8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21F62E8F" w14:textId="53A522DF" w:rsidR="009674C8" w:rsidRPr="00E746DF" w:rsidRDefault="009674C8" w:rsidP="00161CD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b/>
                <w:bCs/>
              </w:rPr>
            </w:pPr>
            <w:r w:rsidRPr="00E746DF">
              <w:rPr>
                <w:rFonts w:cstheme="minorHAnsi"/>
                <w:b/>
                <w:bCs/>
              </w:rPr>
              <w:t>Alumni Information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>Contact new alumni or make a schedule for future contacts; update page as needed.</w:t>
            </w:r>
          </w:p>
        </w:tc>
        <w:tc>
          <w:tcPr>
            <w:tcW w:w="2965" w:type="dxa"/>
          </w:tcPr>
          <w:p w14:paraId="7C64F4CB" w14:textId="77777777" w:rsidR="009674C8" w:rsidRPr="00E746DF" w:rsidRDefault="009674C8" w:rsidP="003F30AB">
            <w:pPr>
              <w:ind w:left="360"/>
              <w:rPr>
                <w:rFonts w:cstheme="minorHAnsi"/>
              </w:rPr>
            </w:pPr>
          </w:p>
        </w:tc>
      </w:tr>
      <w:tr w:rsidR="007B0674" w:rsidRPr="00E746DF" w14:paraId="6A3B3771" w14:textId="52AE081A" w:rsidTr="00E746DF">
        <w:tc>
          <w:tcPr>
            <w:tcW w:w="535" w:type="dxa"/>
          </w:tcPr>
          <w:p w14:paraId="608828C1" w14:textId="77777777" w:rsidR="007B0674" w:rsidRPr="00E746DF" w:rsidRDefault="007B067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16DAFD7C" w14:textId="13D8B007" w:rsidR="007B0674" w:rsidRPr="00E746DF" w:rsidRDefault="007B0674" w:rsidP="00161CD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>Athletics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>Update teams, statistics,</w:t>
            </w:r>
            <w:r w:rsidR="007F2BC3">
              <w:rPr>
                <w:rFonts w:cstheme="minorHAnsi"/>
              </w:rPr>
              <w:t xml:space="preserve"> policies,</w:t>
            </w:r>
            <w:r w:rsidRPr="00E746DF">
              <w:rPr>
                <w:rFonts w:cstheme="minorHAnsi"/>
              </w:rPr>
              <w:t xml:space="preserve"> </w:t>
            </w:r>
            <w:r w:rsidR="007F2BC3">
              <w:rPr>
                <w:rFonts w:cstheme="minorHAnsi"/>
              </w:rPr>
              <w:t>handbook, etc.</w:t>
            </w:r>
          </w:p>
        </w:tc>
        <w:tc>
          <w:tcPr>
            <w:tcW w:w="2965" w:type="dxa"/>
          </w:tcPr>
          <w:p w14:paraId="7979B4B1" w14:textId="77777777" w:rsidR="007B0674" w:rsidRPr="00E746DF" w:rsidRDefault="007B0674" w:rsidP="003F30AB">
            <w:pPr>
              <w:ind w:left="360"/>
              <w:rPr>
                <w:rFonts w:cstheme="minorHAnsi"/>
              </w:rPr>
            </w:pPr>
          </w:p>
        </w:tc>
      </w:tr>
      <w:tr w:rsidR="00995A7F" w:rsidRPr="00E746DF" w14:paraId="2B569C0B" w14:textId="77777777" w:rsidTr="00E746DF">
        <w:tc>
          <w:tcPr>
            <w:tcW w:w="535" w:type="dxa"/>
          </w:tcPr>
          <w:p w14:paraId="509474D9" w14:textId="77777777" w:rsidR="00995A7F" w:rsidRPr="00E746DF" w:rsidRDefault="00995A7F" w:rsidP="00995A7F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6A5395C7" w14:textId="77777777" w:rsidR="00995A7F" w:rsidRPr="00E746DF" w:rsidRDefault="00995A7F" w:rsidP="00995A7F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b/>
                <w:bCs/>
              </w:rPr>
            </w:pPr>
            <w:r w:rsidRPr="00E746DF">
              <w:rPr>
                <w:rFonts w:cstheme="minorHAnsi"/>
                <w:b/>
                <w:bCs/>
              </w:rPr>
              <w:t>Back-to-School Info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>Post relevant details, including school supply lists.</w:t>
            </w:r>
          </w:p>
        </w:tc>
        <w:tc>
          <w:tcPr>
            <w:tcW w:w="2965" w:type="dxa"/>
          </w:tcPr>
          <w:p w14:paraId="23A5D12E" w14:textId="77777777" w:rsidR="00995A7F" w:rsidRPr="00E746DF" w:rsidRDefault="00995A7F" w:rsidP="004A620A">
            <w:pPr>
              <w:ind w:left="360"/>
              <w:rPr>
                <w:rFonts w:cstheme="minorHAnsi"/>
              </w:rPr>
            </w:pPr>
          </w:p>
        </w:tc>
      </w:tr>
      <w:tr w:rsidR="00995A7F" w:rsidRPr="00E746DF" w14:paraId="6E9130A3" w14:textId="77777777" w:rsidTr="00E746DF">
        <w:tc>
          <w:tcPr>
            <w:tcW w:w="535" w:type="dxa"/>
          </w:tcPr>
          <w:p w14:paraId="1DF118D1" w14:textId="77777777" w:rsidR="00995A7F" w:rsidRPr="00E746DF" w:rsidRDefault="00995A7F" w:rsidP="00995A7F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4551C246" w14:textId="75121E88" w:rsidR="00F67F79" w:rsidRPr="007F2BC3" w:rsidRDefault="00995A7F" w:rsidP="007F2BC3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>Calendar &amp; Dates for Special Events</w:t>
            </w:r>
            <w:r w:rsidRPr="00E746DF">
              <w:rPr>
                <w:rFonts w:cstheme="minorHAnsi"/>
                <w:b/>
                <w:bCs/>
              </w:rPr>
              <w:br/>
            </w:r>
            <w:r w:rsidR="007F2BC3">
              <w:rPr>
                <w:rFonts w:cstheme="minorHAnsi"/>
              </w:rPr>
              <w:t>Update 2023-24 school year calendar; a</w:t>
            </w:r>
            <w:r w:rsidRPr="00E746DF">
              <w:rPr>
                <w:rFonts w:cstheme="minorHAnsi"/>
              </w:rPr>
              <w:t>dd campus tour and open house dates for the new year.</w:t>
            </w:r>
          </w:p>
        </w:tc>
        <w:tc>
          <w:tcPr>
            <w:tcW w:w="2965" w:type="dxa"/>
          </w:tcPr>
          <w:p w14:paraId="4882B598" w14:textId="77777777" w:rsidR="00995A7F" w:rsidRPr="00E746DF" w:rsidRDefault="00995A7F" w:rsidP="004A620A">
            <w:pPr>
              <w:ind w:left="360"/>
              <w:rPr>
                <w:rFonts w:cstheme="minorHAnsi"/>
              </w:rPr>
            </w:pPr>
          </w:p>
          <w:p w14:paraId="6C96C1AE" w14:textId="77777777" w:rsidR="00460742" w:rsidRPr="00E746DF" w:rsidRDefault="00460742" w:rsidP="00734BD6">
            <w:pPr>
              <w:rPr>
                <w:rFonts w:cstheme="minorHAnsi"/>
              </w:rPr>
            </w:pPr>
          </w:p>
        </w:tc>
      </w:tr>
      <w:tr w:rsidR="007B0674" w:rsidRPr="00E746DF" w14:paraId="4A04C555" w14:textId="77777777" w:rsidTr="00E746DF">
        <w:tc>
          <w:tcPr>
            <w:tcW w:w="535" w:type="dxa"/>
          </w:tcPr>
          <w:p w14:paraId="40E51141" w14:textId="77777777" w:rsidR="007B0674" w:rsidRPr="00E746DF" w:rsidRDefault="007B067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2ED3CBA6" w14:textId="150F98CA" w:rsidR="007B0674" w:rsidRPr="00E746DF" w:rsidRDefault="007B0674" w:rsidP="00161CD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b/>
                <w:bCs/>
              </w:rPr>
            </w:pPr>
            <w:r w:rsidRPr="00E746DF">
              <w:rPr>
                <w:rFonts w:cstheme="minorHAnsi"/>
                <w:b/>
                <w:bCs/>
              </w:rPr>
              <w:t>College &amp; Career Counseling</w:t>
            </w:r>
            <w:r w:rsidR="00B2553A" w:rsidRPr="00E746DF">
              <w:rPr>
                <w:rFonts w:cstheme="minorHAnsi"/>
                <w:b/>
                <w:bCs/>
              </w:rPr>
              <w:br/>
            </w:r>
            <w:r w:rsidR="00B2553A" w:rsidRPr="00E746DF">
              <w:rPr>
                <w:rFonts w:cstheme="minorHAnsi"/>
              </w:rPr>
              <w:t>Verify all information is up to date, including statistics or details about the most recent graduating class.</w:t>
            </w:r>
          </w:p>
        </w:tc>
        <w:tc>
          <w:tcPr>
            <w:tcW w:w="2965" w:type="dxa"/>
          </w:tcPr>
          <w:p w14:paraId="23172575" w14:textId="77777777" w:rsidR="007B0674" w:rsidRPr="00E746DF" w:rsidRDefault="007B0674" w:rsidP="003F30AB">
            <w:pPr>
              <w:ind w:left="360"/>
              <w:rPr>
                <w:rFonts w:cstheme="minorHAnsi"/>
              </w:rPr>
            </w:pPr>
          </w:p>
        </w:tc>
      </w:tr>
      <w:tr w:rsidR="007B0674" w:rsidRPr="00E746DF" w14:paraId="3AF71D3F" w14:textId="0940880C" w:rsidTr="00E746DF">
        <w:tc>
          <w:tcPr>
            <w:tcW w:w="535" w:type="dxa"/>
          </w:tcPr>
          <w:p w14:paraId="0BC7CFDA" w14:textId="77777777" w:rsidR="007B0674" w:rsidRPr="00E746DF" w:rsidRDefault="007B067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4604A33C" w14:textId="6BEE7A55" w:rsidR="007B0674" w:rsidRPr="00E746DF" w:rsidRDefault="007B0674" w:rsidP="00161CD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>Contact Information</w:t>
            </w:r>
            <w:r w:rsidRPr="00E746DF">
              <w:rPr>
                <w:rFonts w:cstheme="minorHAnsi"/>
              </w:rPr>
              <w:br/>
              <w:t>Verify that all phone numbers and email addresses are correct; post summer hours</w:t>
            </w:r>
            <w:r w:rsidR="00482E24" w:rsidRPr="00E746DF">
              <w:rPr>
                <w:rFonts w:cstheme="minorHAnsi"/>
              </w:rPr>
              <w:t>.</w:t>
            </w:r>
          </w:p>
        </w:tc>
        <w:tc>
          <w:tcPr>
            <w:tcW w:w="2965" w:type="dxa"/>
          </w:tcPr>
          <w:p w14:paraId="0BAFE165" w14:textId="77777777" w:rsidR="007B0674" w:rsidRPr="00E746DF" w:rsidRDefault="007B0674" w:rsidP="003F30AB">
            <w:pPr>
              <w:ind w:left="360"/>
              <w:rPr>
                <w:rFonts w:cstheme="minorHAnsi"/>
              </w:rPr>
            </w:pPr>
          </w:p>
        </w:tc>
      </w:tr>
      <w:tr w:rsidR="007B0674" w:rsidRPr="00E746DF" w14:paraId="21DD0A89" w14:textId="75669988" w:rsidTr="00E746DF">
        <w:tc>
          <w:tcPr>
            <w:tcW w:w="535" w:type="dxa"/>
          </w:tcPr>
          <w:p w14:paraId="6C0ADC7D" w14:textId="77777777" w:rsidR="007B0674" w:rsidRPr="00E746DF" w:rsidRDefault="007B067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3529DBAB" w14:textId="36D80651" w:rsidR="007B0674" w:rsidRPr="00E746DF" w:rsidRDefault="007B0674" w:rsidP="00161CD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>Faculty &amp; Staff</w:t>
            </w:r>
            <w:r w:rsidRPr="00E746DF">
              <w:rPr>
                <w:rFonts w:cstheme="minorHAnsi"/>
              </w:rPr>
              <w:br/>
              <w:t>Add new employees, remove old ones, update teaching positions and bios</w:t>
            </w:r>
            <w:r w:rsidR="00482E24" w:rsidRPr="00E746DF">
              <w:rPr>
                <w:rFonts w:cstheme="minorHAnsi"/>
              </w:rPr>
              <w:t>.</w:t>
            </w:r>
          </w:p>
        </w:tc>
        <w:tc>
          <w:tcPr>
            <w:tcW w:w="2965" w:type="dxa"/>
          </w:tcPr>
          <w:p w14:paraId="7C1CFF4C" w14:textId="77777777" w:rsidR="007B0674" w:rsidRPr="00E746DF" w:rsidRDefault="007B0674" w:rsidP="003F30AB">
            <w:pPr>
              <w:ind w:left="360"/>
              <w:rPr>
                <w:rFonts w:cstheme="minorHAnsi"/>
              </w:rPr>
            </w:pPr>
          </w:p>
        </w:tc>
      </w:tr>
      <w:tr w:rsidR="007B0674" w:rsidRPr="00E746DF" w14:paraId="254EE3BA" w14:textId="7F7B016A" w:rsidTr="00E746DF">
        <w:tc>
          <w:tcPr>
            <w:tcW w:w="535" w:type="dxa"/>
          </w:tcPr>
          <w:p w14:paraId="272C718C" w14:textId="77777777" w:rsidR="007B0674" w:rsidRPr="00E746DF" w:rsidRDefault="007B067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37E9F453" w14:textId="058EDC14" w:rsidR="007B0674" w:rsidRPr="00E746DF" w:rsidRDefault="007B0674" w:rsidP="00161CD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b/>
                <w:bCs/>
              </w:rPr>
            </w:pPr>
            <w:r w:rsidRPr="00E746DF">
              <w:rPr>
                <w:rFonts w:cstheme="minorHAnsi"/>
                <w:b/>
                <w:bCs/>
              </w:rPr>
              <w:t>Fine Arts, Clubs, Extracurriculars</w:t>
            </w:r>
            <w:r w:rsidR="00995A7F" w:rsidRPr="00E746DF">
              <w:rPr>
                <w:rFonts w:cstheme="minorHAnsi"/>
                <w:b/>
                <w:bCs/>
              </w:rPr>
              <w:br/>
            </w:r>
            <w:r w:rsidR="00995A7F" w:rsidRPr="00E746DF">
              <w:rPr>
                <w:rFonts w:cstheme="minorHAnsi"/>
              </w:rPr>
              <w:t>Review and update for the new school year.</w:t>
            </w:r>
          </w:p>
        </w:tc>
        <w:tc>
          <w:tcPr>
            <w:tcW w:w="2965" w:type="dxa"/>
          </w:tcPr>
          <w:p w14:paraId="2CF2349F" w14:textId="77777777" w:rsidR="007B0674" w:rsidRPr="00E746DF" w:rsidRDefault="007B0674" w:rsidP="003F30AB">
            <w:pPr>
              <w:ind w:left="360"/>
              <w:rPr>
                <w:rFonts w:cstheme="minorHAnsi"/>
              </w:rPr>
            </w:pPr>
          </w:p>
        </w:tc>
      </w:tr>
      <w:tr w:rsidR="007B0674" w:rsidRPr="00E746DF" w14:paraId="69554448" w14:textId="62D98E01" w:rsidTr="00E746DF">
        <w:tc>
          <w:tcPr>
            <w:tcW w:w="535" w:type="dxa"/>
          </w:tcPr>
          <w:p w14:paraId="594483D7" w14:textId="77777777" w:rsidR="007B0674" w:rsidRPr="00E746DF" w:rsidRDefault="007B067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5E832CA9" w14:textId="52F80E94" w:rsidR="007B0674" w:rsidRPr="00E746DF" w:rsidRDefault="007B0674" w:rsidP="00161CD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>Frequently Asked Questions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 xml:space="preserve">Review and update; brainstorm ideas for new questions </w:t>
            </w:r>
            <w:r w:rsidR="007F2BC3">
              <w:rPr>
                <w:rFonts w:cstheme="minorHAnsi"/>
              </w:rPr>
              <w:t>and</w:t>
            </w:r>
            <w:r w:rsidRPr="00E746DF">
              <w:rPr>
                <w:rFonts w:cstheme="minorHAnsi"/>
              </w:rPr>
              <w:t xml:space="preserve"> answers</w:t>
            </w:r>
            <w:r w:rsidR="007F2BC3">
              <w:rPr>
                <w:rFonts w:cstheme="minorHAnsi"/>
              </w:rPr>
              <w:t>, especially with anyone who has extensive contact with current or prospective families</w:t>
            </w:r>
            <w:r w:rsidR="00995A7F" w:rsidRPr="00E746DF">
              <w:rPr>
                <w:rFonts w:cstheme="minorHAnsi"/>
              </w:rPr>
              <w:t>.</w:t>
            </w:r>
          </w:p>
        </w:tc>
        <w:tc>
          <w:tcPr>
            <w:tcW w:w="2965" w:type="dxa"/>
          </w:tcPr>
          <w:p w14:paraId="4F2998D3" w14:textId="77777777" w:rsidR="007B0674" w:rsidRPr="00E746DF" w:rsidRDefault="007B0674" w:rsidP="003F30AB">
            <w:pPr>
              <w:ind w:left="360"/>
              <w:rPr>
                <w:rFonts w:cstheme="minorHAnsi"/>
              </w:rPr>
            </w:pPr>
          </w:p>
        </w:tc>
      </w:tr>
      <w:tr w:rsidR="007B0674" w:rsidRPr="00E746DF" w14:paraId="6C0CFE35" w14:textId="77777777" w:rsidTr="00E746DF">
        <w:tc>
          <w:tcPr>
            <w:tcW w:w="535" w:type="dxa"/>
          </w:tcPr>
          <w:p w14:paraId="159D864F" w14:textId="77777777" w:rsidR="007B0674" w:rsidRPr="00E746DF" w:rsidRDefault="007B067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3F9064B0" w14:textId="4BE45E36" w:rsidR="007B0674" w:rsidRPr="00E746DF" w:rsidRDefault="007B0674" w:rsidP="00161CD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>Giving</w:t>
            </w:r>
            <w:r w:rsidR="009674C8" w:rsidRPr="00E746DF">
              <w:rPr>
                <w:rFonts w:cstheme="minorHAnsi"/>
                <w:b/>
                <w:bCs/>
              </w:rPr>
              <w:t>,</w:t>
            </w:r>
            <w:r w:rsidRPr="00E746DF">
              <w:rPr>
                <w:rFonts w:cstheme="minorHAnsi"/>
                <w:b/>
                <w:bCs/>
              </w:rPr>
              <w:t xml:space="preserve"> Support</w:t>
            </w:r>
            <w:r w:rsidR="009674C8" w:rsidRPr="00E746DF">
              <w:rPr>
                <w:rFonts w:cstheme="minorHAnsi"/>
                <w:b/>
                <w:bCs/>
              </w:rPr>
              <w:t>, &amp; Volunteer Info</w:t>
            </w:r>
            <w:r w:rsidR="009674C8"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>Add updates on outcomes from last year’s giving; verify online giving process is easy to use and working correctly</w:t>
            </w:r>
            <w:r w:rsidR="00482E24" w:rsidRPr="00E746DF">
              <w:rPr>
                <w:rFonts w:cstheme="minorHAnsi"/>
              </w:rPr>
              <w:t>.</w:t>
            </w:r>
            <w:r w:rsidR="009674C8" w:rsidRPr="00E746DF">
              <w:rPr>
                <w:rFonts w:cstheme="minorHAnsi"/>
              </w:rPr>
              <w:t xml:space="preserve"> Update opportunities to volunteer.</w:t>
            </w:r>
          </w:p>
        </w:tc>
        <w:tc>
          <w:tcPr>
            <w:tcW w:w="2965" w:type="dxa"/>
          </w:tcPr>
          <w:p w14:paraId="6AA8E2AD" w14:textId="77777777" w:rsidR="007B0674" w:rsidRPr="00E746DF" w:rsidRDefault="007B0674" w:rsidP="003F30AB">
            <w:pPr>
              <w:ind w:left="360"/>
              <w:rPr>
                <w:rFonts w:cstheme="minorHAnsi"/>
              </w:rPr>
            </w:pPr>
          </w:p>
        </w:tc>
      </w:tr>
      <w:tr w:rsidR="007B0674" w:rsidRPr="00E746DF" w14:paraId="74767287" w14:textId="77777777" w:rsidTr="00E746DF">
        <w:tc>
          <w:tcPr>
            <w:tcW w:w="535" w:type="dxa"/>
          </w:tcPr>
          <w:p w14:paraId="083DD6A0" w14:textId="77777777" w:rsidR="007B0674" w:rsidRPr="00E746DF" w:rsidRDefault="007B067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475F5EA3" w14:textId="385C5DFC" w:rsidR="007B0674" w:rsidRPr="00E746DF" w:rsidRDefault="007B0674" w:rsidP="00161CD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b/>
                <w:bCs/>
              </w:rPr>
            </w:pPr>
            <w:r w:rsidRPr="00E746DF">
              <w:rPr>
                <w:rFonts w:cstheme="minorHAnsi"/>
                <w:b/>
                <w:bCs/>
              </w:rPr>
              <w:t>Health Information</w:t>
            </w:r>
            <w:r w:rsidRPr="00E746DF">
              <w:rPr>
                <w:rFonts w:cstheme="minorHAnsi"/>
              </w:rPr>
              <w:br/>
              <w:t>Update forms, links, policies</w:t>
            </w:r>
            <w:r w:rsidR="00482E24" w:rsidRPr="00E746DF">
              <w:rPr>
                <w:rFonts w:cstheme="minorHAnsi"/>
              </w:rPr>
              <w:t>.</w:t>
            </w:r>
          </w:p>
        </w:tc>
        <w:tc>
          <w:tcPr>
            <w:tcW w:w="2965" w:type="dxa"/>
          </w:tcPr>
          <w:p w14:paraId="16812BB5" w14:textId="77777777" w:rsidR="007B0674" w:rsidRPr="00E746DF" w:rsidRDefault="007B0674" w:rsidP="003F30AB">
            <w:pPr>
              <w:ind w:left="360"/>
              <w:rPr>
                <w:rFonts w:cstheme="minorHAnsi"/>
              </w:rPr>
            </w:pPr>
          </w:p>
        </w:tc>
      </w:tr>
      <w:tr w:rsidR="007B0674" w:rsidRPr="00E746DF" w14:paraId="5A328B83" w14:textId="09D8B60A" w:rsidTr="00E746DF">
        <w:tc>
          <w:tcPr>
            <w:tcW w:w="535" w:type="dxa"/>
          </w:tcPr>
          <w:p w14:paraId="59D5FCD3" w14:textId="77777777" w:rsidR="007B0674" w:rsidRPr="00E746DF" w:rsidRDefault="007B067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072965C9" w14:textId="38693D2B" w:rsidR="007B0674" w:rsidRPr="00E746DF" w:rsidRDefault="007B0674" w:rsidP="00161CD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>Homepage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>Update photos, videos, and statistics; reassess the key items to prioritize on this page; verify that the call to action is clear; add or update a lead generator</w:t>
            </w:r>
            <w:r w:rsidR="00482E24" w:rsidRPr="00E746DF">
              <w:rPr>
                <w:rFonts w:cstheme="minorHAnsi"/>
              </w:rPr>
              <w:t>.</w:t>
            </w:r>
          </w:p>
        </w:tc>
        <w:tc>
          <w:tcPr>
            <w:tcW w:w="2965" w:type="dxa"/>
          </w:tcPr>
          <w:p w14:paraId="59CC59E0" w14:textId="77777777" w:rsidR="007B0674" w:rsidRPr="00E746DF" w:rsidRDefault="007B0674" w:rsidP="003F30AB">
            <w:pPr>
              <w:ind w:left="360"/>
              <w:rPr>
                <w:rFonts w:cstheme="minorHAnsi"/>
              </w:rPr>
            </w:pPr>
          </w:p>
        </w:tc>
      </w:tr>
      <w:tr w:rsidR="009674C8" w:rsidRPr="00E746DF" w14:paraId="1CE1EF7D" w14:textId="77777777" w:rsidTr="00E746DF">
        <w:tc>
          <w:tcPr>
            <w:tcW w:w="535" w:type="dxa"/>
          </w:tcPr>
          <w:p w14:paraId="2020BB4A" w14:textId="77777777" w:rsidR="009674C8" w:rsidRPr="00E746DF" w:rsidRDefault="009674C8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22BDBB29" w14:textId="5F85DAF9" w:rsidR="009674C8" w:rsidRPr="00E746DF" w:rsidRDefault="009674C8" w:rsidP="00161CD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b/>
                <w:bCs/>
              </w:rPr>
            </w:pPr>
            <w:r w:rsidRPr="00E746DF">
              <w:rPr>
                <w:rFonts w:cstheme="minorHAnsi"/>
                <w:b/>
                <w:bCs/>
              </w:rPr>
              <w:t>News, Events, &amp; Announcements</w:t>
            </w:r>
            <w:r w:rsidRPr="00E746DF">
              <w:rPr>
                <w:rFonts w:cstheme="minorHAnsi"/>
              </w:rPr>
              <w:br/>
              <w:t>Archive or delete items from last year; prep site for this year’s new items.</w:t>
            </w:r>
          </w:p>
        </w:tc>
        <w:tc>
          <w:tcPr>
            <w:tcW w:w="2965" w:type="dxa"/>
          </w:tcPr>
          <w:p w14:paraId="63C1CCFD" w14:textId="77777777" w:rsidR="009674C8" w:rsidRPr="00E746DF" w:rsidRDefault="009674C8" w:rsidP="003F30AB">
            <w:pPr>
              <w:ind w:left="360"/>
              <w:rPr>
                <w:rFonts w:cstheme="minorHAnsi"/>
              </w:rPr>
            </w:pPr>
          </w:p>
        </w:tc>
      </w:tr>
      <w:tr w:rsidR="009674C8" w:rsidRPr="00E746DF" w14:paraId="4A58B8E9" w14:textId="77777777" w:rsidTr="00E746DF">
        <w:tc>
          <w:tcPr>
            <w:tcW w:w="535" w:type="dxa"/>
          </w:tcPr>
          <w:p w14:paraId="67957B9B" w14:textId="77777777" w:rsidR="009674C8" w:rsidRPr="00E746DF" w:rsidRDefault="009674C8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6CB3E4A3" w14:textId="6859FB87" w:rsidR="009674C8" w:rsidRPr="00E746DF" w:rsidRDefault="009674C8" w:rsidP="00161CD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b/>
                <w:bCs/>
              </w:rPr>
            </w:pPr>
            <w:r w:rsidRPr="00E746DF">
              <w:rPr>
                <w:rFonts w:cstheme="minorHAnsi"/>
                <w:b/>
                <w:bCs/>
              </w:rPr>
              <w:t>Parent Resources</w:t>
            </w:r>
            <w:r w:rsidRPr="00E746DF">
              <w:rPr>
                <w:rFonts w:cstheme="minorHAnsi"/>
              </w:rPr>
              <w:t xml:space="preserve"> </w:t>
            </w:r>
            <w:r w:rsidRPr="00E746DF">
              <w:rPr>
                <w:rFonts w:cstheme="minorHAnsi"/>
              </w:rPr>
              <w:br/>
              <w:t xml:space="preserve">Check links and info; </w:t>
            </w:r>
            <w:r w:rsidR="00775056">
              <w:rPr>
                <w:rFonts w:cstheme="minorHAnsi"/>
              </w:rPr>
              <w:t>add new resources as needed.</w:t>
            </w:r>
          </w:p>
        </w:tc>
        <w:tc>
          <w:tcPr>
            <w:tcW w:w="2965" w:type="dxa"/>
          </w:tcPr>
          <w:p w14:paraId="4C5740AB" w14:textId="77777777" w:rsidR="009674C8" w:rsidRPr="00E746DF" w:rsidRDefault="009674C8" w:rsidP="003F30AB">
            <w:pPr>
              <w:ind w:left="360"/>
              <w:rPr>
                <w:rFonts w:cstheme="minorHAnsi"/>
              </w:rPr>
            </w:pPr>
          </w:p>
        </w:tc>
      </w:tr>
      <w:tr w:rsidR="007B0674" w:rsidRPr="00E746DF" w14:paraId="7313C6DC" w14:textId="627D58DE" w:rsidTr="00E746DF">
        <w:tc>
          <w:tcPr>
            <w:tcW w:w="535" w:type="dxa"/>
          </w:tcPr>
          <w:p w14:paraId="7CD058EA" w14:textId="77777777" w:rsidR="007B0674" w:rsidRPr="00E746DF" w:rsidRDefault="007B067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46778AC7" w14:textId="2F2DD80C" w:rsidR="007B0674" w:rsidRPr="00E746DF" w:rsidRDefault="007B0674" w:rsidP="00161CD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 xml:space="preserve">Photos </w:t>
            </w:r>
            <w:r w:rsidR="007F2BC3">
              <w:rPr>
                <w:rFonts w:cstheme="minorHAnsi"/>
                <w:b/>
                <w:bCs/>
              </w:rPr>
              <w:t>&amp;</w:t>
            </w:r>
            <w:r w:rsidRPr="00E746DF">
              <w:rPr>
                <w:rFonts w:cstheme="minorHAnsi"/>
                <w:b/>
                <w:bCs/>
              </w:rPr>
              <w:t xml:space="preserve"> Videos</w:t>
            </w:r>
            <w:r w:rsidRPr="00E746DF">
              <w:rPr>
                <w:rFonts w:cstheme="minorHAnsi"/>
                <w:b/>
                <w:bCs/>
              </w:rPr>
              <w:br/>
            </w:r>
            <w:r w:rsidR="007F2BC3">
              <w:rPr>
                <w:rFonts w:cstheme="minorHAnsi"/>
              </w:rPr>
              <w:t>Select new images/videos to post throughout the site.</w:t>
            </w:r>
          </w:p>
        </w:tc>
        <w:tc>
          <w:tcPr>
            <w:tcW w:w="2965" w:type="dxa"/>
          </w:tcPr>
          <w:p w14:paraId="7DC738BA" w14:textId="77777777" w:rsidR="007B0674" w:rsidRPr="00E746DF" w:rsidRDefault="007B0674" w:rsidP="003F30AB">
            <w:pPr>
              <w:ind w:left="360"/>
              <w:rPr>
                <w:rFonts w:cstheme="minorHAnsi"/>
              </w:rPr>
            </w:pPr>
          </w:p>
        </w:tc>
      </w:tr>
      <w:tr w:rsidR="007B0674" w:rsidRPr="00E746DF" w14:paraId="7C40603F" w14:textId="5ED82FFB" w:rsidTr="00E746DF">
        <w:tc>
          <w:tcPr>
            <w:tcW w:w="535" w:type="dxa"/>
          </w:tcPr>
          <w:p w14:paraId="15E4C6BF" w14:textId="77777777" w:rsidR="007B0674" w:rsidRPr="00E746DF" w:rsidRDefault="007B067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58C0EC91" w14:textId="2263EC21" w:rsidR="007B0674" w:rsidRPr="00E746DF" w:rsidRDefault="007B0674" w:rsidP="00161CD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>Policies &amp; Handbooks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>Update policies and upload new handbooks; verify guidelines on dress code are up to date.</w:t>
            </w:r>
          </w:p>
        </w:tc>
        <w:tc>
          <w:tcPr>
            <w:tcW w:w="2965" w:type="dxa"/>
          </w:tcPr>
          <w:p w14:paraId="26B58621" w14:textId="77777777" w:rsidR="007B0674" w:rsidRPr="00E746DF" w:rsidRDefault="007B0674" w:rsidP="003F30AB">
            <w:pPr>
              <w:ind w:left="360"/>
              <w:rPr>
                <w:rFonts w:cstheme="minorHAnsi"/>
              </w:rPr>
            </w:pPr>
          </w:p>
        </w:tc>
      </w:tr>
      <w:tr w:rsidR="009674C8" w:rsidRPr="00E746DF" w14:paraId="7A2F6DAE" w14:textId="77777777" w:rsidTr="00E746DF">
        <w:tc>
          <w:tcPr>
            <w:tcW w:w="535" w:type="dxa"/>
          </w:tcPr>
          <w:p w14:paraId="2FCD5BCC" w14:textId="77777777" w:rsidR="009674C8" w:rsidRPr="00E746DF" w:rsidRDefault="009674C8" w:rsidP="009674C8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744765BE" w14:textId="7037CA78" w:rsidR="009674C8" w:rsidRPr="00E746DF" w:rsidRDefault="009674C8" w:rsidP="009674C8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>Testimonials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 xml:space="preserve">Reach out to parents, students, and alumni to acquire new testimonials; add to homepage or other relevant </w:t>
            </w:r>
            <w:r w:rsidR="00E746DF">
              <w:rPr>
                <w:rFonts w:cstheme="minorHAnsi"/>
              </w:rPr>
              <w:t>pages</w:t>
            </w:r>
            <w:r w:rsidRPr="00E746DF">
              <w:rPr>
                <w:rFonts w:cstheme="minorHAnsi"/>
              </w:rPr>
              <w:t>.</w:t>
            </w:r>
          </w:p>
        </w:tc>
        <w:tc>
          <w:tcPr>
            <w:tcW w:w="2965" w:type="dxa"/>
          </w:tcPr>
          <w:p w14:paraId="7217128C" w14:textId="77777777" w:rsidR="009674C8" w:rsidRPr="00E746DF" w:rsidRDefault="009674C8" w:rsidP="004A620A">
            <w:pPr>
              <w:ind w:left="360"/>
              <w:rPr>
                <w:rFonts w:cstheme="minorHAnsi"/>
              </w:rPr>
            </w:pPr>
          </w:p>
        </w:tc>
      </w:tr>
      <w:tr w:rsidR="007B0674" w:rsidRPr="00E746DF" w14:paraId="6D4C2FDE" w14:textId="1CE76094" w:rsidTr="00E746DF">
        <w:tc>
          <w:tcPr>
            <w:tcW w:w="535" w:type="dxa"/>
          </w:tcPr>
          <w:p w14:paraId="6D410369" w14:textId="77777777" w:rsidR="007B0674" w:rsidRPr="00E746DF" w:rsidRDefault="007B067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084413FD" w14:textId="70321769" w:rsidR="007B0674" w:rsidRPr="00E746DF" w:rsidRDefault="007B0674" w:rsidP="00161CD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>Welcome Message</w:t>
            </w:r>
            <w:r w:rsidR="00E746DF" w:rsidRPr="00E746DF">
              <w:rPr>
                <w:rFonts w:cstheme="minorHAnsi"/>
                <w:b/>
                <w:bCs/>
              </w:rPr>
              <w:t xml:space="preserve"> 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 xml:space="preserve">Update written or video message </w:t>
            </w:r>
            <w:r w:rsidR="00E746DF">
              <w:rPr>
                <w:rFonts w:cstheme="minorHAnsi"/>
              </w:rPr>
              <w:t>from the head of school</w:t>
            </w:r>
            <w:r w:rsidR="00482E24" w:rsidRPr="00E746DF">
              <w:rPr>
                <w:rFonts w:cstheme="minorHAnsi"/>
              </w:rPr>
              <w:t>.</w:t>
            </w:r>
          </w:p>
        </w:tc>
        <w:tc>
          <w:tcPr>
            <w:tcW w:w="2965" w:type="dxa"/>
          </w:tcPr>
          <w:p w14:paraId="7370D744" w14:textId="77777777" w:rsidR="007B0674" w:rsidRPr="00E746DF" w:rsidRDefault="007B0674" w:rsidP="003F30AB">
            <w:pPr>
              <w:ind w:left="360"/>
              <w:rPr>
                <w:rFonts w:cstheme="minorHAnsi"/>
              </w:rPr>
            </w:pPr>
          </w:p>
        </w:tc>
      </w:tr>
      <w:tr w:rsidR="00517496" w:rsidRPr="00E746DF" w14:paraId="612391E8" w14:textId="77777777" w:rsidTr="005F694C">
        <w:tc>
          <w:tcPr>
            <w:tcW w:w="9350" w:type="dxa"/>
            <w:gridSpan w:val="3"/>
            <w:shd w:val="clear" w:color="auto" w:fill="0070C0"/>
          </w:tcPr>
          <w:p w14:paraId="232BC4A4" w14:textId="6918B0CC" w:rsidR="00517496" w:rsidRPr="00E746DF" w:rsidRDefault="007177D0" w:rsidP="00BD110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746DF">
              <w:rPr>
                <w:rFonts w:cstheme="minorHAnsi"/>
                <w:b/>
                <w:bCs/>
                <w:color w:val="FFFFFF" w:themeColor="background1"/>
              </w:rPr>
              <w:lastRenderedPageBreak/>
              <w:t xml:space="preserve">PART 2: </w:t>
            </w:r>
            <w:r w:rsidR="00517496" w:rsidRPr="00E746DF">
              <w:rPr>
                <w:rFonts w:cstheme="minorHAnsi"/>
                <w:b/>
                <w:bCs/>
                <w:color w:val="FFFFFF" w:themeColor="background1"/>
              </w:rPr>
              <w:t>TECHNICAL UPDATES</w:t>
            </w:r>
          </w:p>
        </w:tc>
      </w:tr>
      <w:tr w:rsidR="00AA7422" w:rsidRPr="00E746DF" w14:paraId="644E4D3D" w14:textId="77777777" w:rsidTr="00E746DF">
        <w:tc>
          <w:tcPr>
            <w:tcW w:w="6385" w:type="dxa"/>
            <w:gridSpan w:val="2"/>
            <w:shd w:val="clear" w:color="auto" w:fill="DEEAF6" w:themeFill="accent5" w:themeFillTint="33"/>
          </w:tcPr>
          <w:p w14:paraId="7D2D5B0A" w14:textId="4CF77419" w:rsidR="00AA7422" w:rsidRPr="00E746DF" w:rsidRDefault="00AA7422" w:rsidP="00BD1104">
            <w:pPr>
              <w:rPr>
                <w:rFonts w:cstheme="minorHAnsi"/>
                <w:b/>
                <w:bCs/>
              </w:rPr>
            </w:pPr>
            <w:r w:rsidRPr="00E746DF">
              <w:rPr>
                <w:rFonts w:cstheme="minorHAnsi"/>
                <w:b/>
                <w:bCs/>
              </w:rPr>
              <w:t>Item to Review</w:t>
            </w:r>
            <w:r w:rsidR="00804C5C" w:rsidRPr="00E746DF">
              <w:rPr>
                <w:rFonts w:cstheme="minorHAnsi"/>
                <w:b/>
                <w:bCs/>
              </w:rPr>
              <w:t>/Update</w:t>
            </w:r>
            <w:r w:rsidRPr="00E746DF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965" w:type="dxa"/>
            <w:shd w:val="clear" w:color="auto" w:fill="DEEAF6" w:themeFill="accent5" w:themeFillTint="33"/>
          </w:tcPr>
          <w:p w14:paraId="41AEA720" w14:textId="33313747" w:rsidR="00AA7422" w:rsidRPr="00E746DF" w:rsidRDefault="00AA7422" w:rsidP="00BD1104">
            <w:pPr>
              <w:rPr>
                <w:rFonts w:cstheme="minorHAnsi"/>
                <w:b/>
                <w:bCs/>
              </w:rPr>
            </w:pPr>
            <w:r w:rsidRPr="00E746DF">
              <w:rPr>
                <w:rFonts w:cstheme="minorHAnsi"/>
                <w:b/>
                <w:bCs/>
              </w:rPr>
              <w:t xml:space="preserve">Task </w:t>
            </w:r>
            <w:r w:rsidR="001402A4" w:rsidRPr="00E746DF">
              <w:rPr>
                <w:rFonts w:cstheme="minorHAnsi"/>
                <w:b/>
                <w:bCs/>
              </w:rPr>
              <w:t>A</w:t>
            </w:r>
            <w:r w:rsidRPr="00E746DF">
              <w:rPr>
                <w:rFonts w:cstheme="minorHAnsi"/>
                <w:b/>
                <w:bCs/>
              </w:rPr>
              <w:t>ssigned to:</w:t>
            </w:r>
          </w:p>
        </w:tc>
      </w:tr>
      <w:tr w:rsidR="00482E24" w:rsidRPr="00E746DF" w14:paraId="13ABD21B" w14:textId="26178D6D" w:rsidTr="00E746DF">
        <w:tc>
          <w:tcPr>
            <w:tcW w:w="535" w:type="dxa"/>
          </w:tcPr>
          <w:p w14:paraId="4BD53717" w14:textId="77777777" w:rsidR="00482E24" w:rsidRPr="00E746DF" w:rsidRDefault="00482E2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43BBB8C2" w14:textId="41235E3B" w:rsidR="00482E24" w:rsidRPr="00E746DF" w:rsidRDefault="00482E24" w:rsidP="00161CD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b/>
                <w:bCs/>
              </w:rPr>
            </w:pPr>
            <w:r w:rsidRPr="00E746DF">
              <w:rPr>
                <w:rFonts w:cstheme="minorHAnsi"/>
                <w:b/>
                <w:bCs/>
              </w:rPr>
              <w:t>Analytics and Traffic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>Review analytics for insights into popular pages on the site and insights into frequent search terms.</w:t>
            </w:r>
          </w:p>
        </w:tc>
        <w:tc>
          <w:tcPr>
            <w:tcW w:w="2965" w:type="dxa"/>
          </w:tcPr>
          <w:p w14:paraId="70995ACC" w14:textId="77777777" w:rsidR="00482E24" w:rsidRPr="00E746DF" w:rsidRDefault="00482E24" w:rsidP="003F30AB">
            <w:pPr>
              <w:ind w:left="360"/>
              <w:rPr>
                <w:rFonts w:cstheme="minorHAnsi"/>
              </w:rPr>
            </w:pPr>
          </w:p>
        </w:tc>
      </w:tr>
      <w:tr w:rsidR="00482E24" w:rsidRPr="00E746DF" w14:paraId="67AC995A" w14:textId="463D39E6" w:rsidTr="00E746DF">
        <w:tc>
          <w:tcPr>
            <w:tcW w:w="535" w:type="dxa"/>
          </w:tcPr>
          <w:p w14:paraId="5AA3DFCE" w14:textId="77777777" w:rsidR="00482E24" w:rsidRPr="00E746DF" w:rsidRDefault="00482E2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41A8114D" w14:textId="23CE3410" w:rsidR="00482E24" w:rsidRPr="00E746DF" w:rsidRDefault="00482E24" w:rsidP="00161CD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b/>
                <w:bCs/>
              </w:rPr>
            </w:pPr>
            <w:r w:rsidRPr="00E746DF">
              <w:rPr>
                <w:rFonts w:cstheme="minorHAnsi"/>
                <w:b/>
                <w:bCs/>
              </w:rPr>
              <w:t>Backup and Security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>Verify that effective backup and anti-hacking systems are in place.</w:t>
            </w:r>
            <w:r w:rsidR="00E746DF">
              <w:rPr>
                <w:rFonts w:cstheme="minorHAnsi"/>
              </w:rPr>
              <w:t xml:space="preserve"> Test site’s SSL Certificate to verify it is functional.</w:t>
            </w:r>
          </w:p>
        </w:tc>
        <w:tc>
          <w:tcPr>
            <w:tcW w:w="2965" w:type="dxa"/>
          </w:tcPr>
          <w:p w14:paraId="35E2F4B6" w14:textId="77777777" w:rsidR="00482E24" w:rsidRPr="00E746DF" w:rsidRDefault="00482E24" w:rsidP="003F30AB">
            <w:pPr>
              <w:ind w:left="360"/>
              <w:rPr>
                <w:rFonts w:cstheme="minorHAnsi"/>
              </w:rPr>
            </w:pPr>
          </w:p>
        </w:tc>
      </w:tr>
      <w:tr w:rsidR="00482E24" w:rsidRPr="00E746DF" w14:paraId="6E5C4C4B" w14:textId="77777777" w:rsidTr="00E746DF">
        <w:tc>
          <w:tcPr>
            <w:tcW w:w="535" w:type="dxa"/>
          </w:tcPr>
          <w:p w14:paraId="01BC29F6" w14:textId="77777777" w:rsidR="00482E24" w:rsidRPr="00E746DF" w:rsidRDefault="00482E2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4DAB9A7B" w14:textId="1A309C06" w:rsidR="00482E24" w:rsidRPr="00E746DF" w:rsidRDefault="00482E24" w:rsidP="00161CD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b/>
                <w:bCs/>
              </w:rPr>
            </w:pPr>
            <w:r w:rsidRPr="00E746DF">
              <w:rPr>
                <w:rFonts w:cstheme="minorHAnsi"/>
                <w:b/>
                <w:bCs/>
              </w:rPr>
              <w:t>Content Management System (CMS)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 xml:space="preserve">Discuss whether the current CMS (WordPress, </w:t>
            </w:r>
            <w:proofErr w:type="spellStart"/>
            <w:r w:rsidRPr="00E746DF">
              <w:rPr>
                <w:rFonts w:cstheme="minorHAnsi"/>
              </w:rPr>
              <w:t>Wix</w:t>
            </w:r>
            <w:proofErr w:type="spellEnd"/>
            <w:r w:rsidRPr="00E746DF">
              <w:rPr>
                <w:rFonts w:cstheme="minorHAnsi"/>
              </w:rPr>
              <w:t>, Squarespace, etc.) is easy to use and navigate for the people assigned to perform website updates; if not, consider transferring to a new platform.</w:t>
            </w:r>
            <w:r w:rsidR="00CE332C" w:rsidRPr="00E746DF">
              <w:rPr>
                <w:rFonts w:cstheme="minorHAnsi"/>
              </w:rPr>
              <w:t xml:space="preserve"> Perform necessary updates (PHP, WordPress plugins, etc.).</w:t>
            </w:r>
          </w:p>
        </w:tc>
        <w:tc>
          <w:tcPr>
            <w:tcW w:w="2965" w:type="dxa"/>
          </w:tcPr>
          <w:p w14:paraId="2EA440F2" w14:textId="77777777" w:rsidR="00482E24" w:rsidRPr="00E746DF" w:rsidRDefault="00482E24" w:rsidP="003F30AB">
            <w:pPr>
              <w:ind w:left="360"/>
              <w:rPr>
                <w:rFonts w:cstheme="minorHAnsi"/>
              </w:rPr>
            </w:pPr>
          </w:p>
        </w:tc>
      </w:tr>
      <w:tr w:rsidR="00482E24" w:rsidRPr="00E746DF" w14:paraId="722302C1" w14:textId="5ED2C0E2" w:rsidTr="00E746DF">
        <w:tc>
          <w:tcPr>
            <w:tcW w:w="535" w:type="dxa"/>
          </w:tcPr>
          <w:p w14:paraId="326235BE" w14:textId="77777777" w:rsidR="00482E24" w:rsidRPr="00E746DF" w:rsidRDefault="00482E2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271330DD" w14:textId="6E26B39A" w:rsidR="00482E24" w:rsidRPr="00E746DF" w:rsidRDefault="00482E24" w:rsidP="00161CD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b/>
                <w:bCs/>
              </w:rPr>
            </w:pPr>
            <w:r w:rsidRPr="00E746DF">
              <w:rPr>
                <w:rFonts w:cstheme="minorHAnsi"/>
                <w:b/>
                <w:bCs/>
              </w:rPr>
              <w:t xml:space="preserve">Design Refresh 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>If the site looks out of date or has not been given a fresh design recently, consider overhauling it for a new look.</w:t>
            </w:r>
          </w:p>
        </w:tc>
        <w:tc>
          <w:tcPr>
            <w:tcW w:w="2965" w:type="dxa"/>
          </w:tcPr>
          <w:p w14:paraId="563E84FA" w14:textId="77777777" w:rsidR="00482E24" w:rsidRPr="00E746DF" w:rsidRDefault="00482E24" w:rsidP="003F30AB">
            <w:pPr>
              <w:ind w:left="360"/>
              <w:rPr>
                <w:rFonts w:cstheme="minorHAnsi"/>
              </w:rPr>
            </w:pPr>
          </w:p>
        </w:tc>
      </w:tr>
      <w:tr w:rsidR="00482E24" w:rsidRPr="00E746DF" w14:paraId="59C6F7B8" w14:textId="378053B9" w:rsidTr="00E746DF">
        <w:tc>
          <w:tcPr>
            <w:tcW w:w="535" w:type="dxa"/>
          </w:tcPr>
          <w:p w14:paraId="368817BC" w14:textId="77777777" w:rsidR="00482E24" w:rsidRPr="00E746DF" w:rsidRDefault="00482E2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6383FE7D" w14:textId="5AE7153D" w:rsidR="00482E24" w:rsidRPr="00E746DF" w:rsidRDefault="00482E24" w:rsidP="00161CD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>Forms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>Test forms to make sure they work correctly; update as needed.</w:t>
            </w:r>
          </w:p>
        </w:tc>
        <w:tc>
          <w:tcPr>
            <w:tcW w:w="2965" w:type="dxa"/>
          </w:tcPr>
          <w:p w14:paraId="51189F12" w14:textId="77777777" w:rsidR="00482E24" w:rsidRPr="00E746DF" w:rsidRDefault="00482E24" w:rsidP="003F30AB">
            <w:pPr>
              <w:ind w:left="360"/>
              <w:rPr>
                <w:rFonts w:cstheme="minorHAnsi"/>
              </w:rPr>
            </w:pPr>
          </w:p>
        </w:tc>
      </w:tr>
      <w:tr w:rsidR="00482E24" w:rsidRPr="00E746DF" w14:paraId="281A2094" w14:textId="389B5E97" w:rsidTr="00E746DF">
        <w:tc>
          <w:tcPr>
            <w:tcW w:w="535" w:type="dxa"/>
          </w:tcPr>
          <w:p w14:paraId="0095E5B4" w14:textId="77777777" w:rsidR="00482E24" w:rsidRPr="00E746DF" w:rsidRDefault="00482E2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411A46C7" w14:textId="0239B9E3" w:rsidR="00482E24" w:rsidRPr="00E746DF" w:rsidRDefault="00482E24" w:rsidP="00161CD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>Links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>Identify broken links and fix or remove.</w:t>
            </w:r>
          </w:p>
        </w:tc>
        <w:tc>
          <w:tcPr>
            <w:tcW w:w="2965" w:type="dxa"/>
          </w:tcPr>
          <w:p w14:paraId="3B8893A8" w14:textId="77777777" w:rsidR="00482E24" w:rsidRPr="00E746DF" w:rsidRDefault="00482E24" w:rsidP="003F30AB">
            <w:pPr>
              <w:ind w:left="360"/>
              <w:rPr>
                <w:rFonts w:cstheme="minorHAnsi"/>
              </w:rPr>
            </w:pPr>
          </w:p>
        </w:tc>
      </w:tr>
      <w:tr w:rsidR="00482E24" w:rsidRPr="00E746DF" w14:paraId="4CA3BE2A" w14:textId="019574D8" w:rsidTr="00E746DF">
        <w:tc>
          <w:tcPr>
            <w:tcW w:w="535" w:type="dxa"/>
          </w:tcPr>
          <w:p w14:paraId="57EF932A" w14:textId="77777777" w:rsidR="00482E24" w:rsidRPr="00E746DF" w:rsidRDefault="00482E2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0D6090E8" w14:textId="73F7DB9F" w:rsidR="00482E24" w:rsidRPr="00E746DF" w:rsidRDefault="00482E24" w:rsidP="00161CD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>Responsiveness</w:t>
            </w:r>
            <w:r w:rsidRPr="00E746DF">
              <w:rPr>
                <w:rFonts w:cstheme="minorHAnsi"/>
              </w:rPr>
              <w:br/>
              <w:t>Verify that all pages display correctly on desktops/laptops, tablets, and smartphones.</w:t>
            </w:r>
          </w:p>
        </w:tc>
        <w:tc>
          <w:tcPr>
            <w:tcW w:w="2965" w:type="dxa"/>
          </w:tcPr>
          <w:p w14:paraId="5DB029A8" w14:textId="77777777" w:rsidR="00482E24" w:rsidRPr="00E746DF" w:rsidRDefault="00482E24" w:rsidP="003F30AB">
            <w:pPr>
              <w:ind w:left="360"/>
              <w:rPr>
                <w:rFonts w:cstheme="minorHAnsi"/>
              </w:rPr>
            </w:pPr>
          </w:p>
        </w:tc>
      </w:tr>
      <w:tr w:rsidR="00482E24" w:rsidRPr="00E746DF" w14:paraId="6944768F" w14:textId="4A3AEBCC" w:rsidTr="00E746DF">
        <w:tc>
          <w:tcPr>
            <w:tcW w:w="535" w:type="dxa"/>
          </w:tcPr>
          <w:p w14:paraId="613CB02E" w14:textId="77777777" w:rsidR="00482E24" w:rsidRPr="00E746DF" w:rsidRDefault="00482E2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2925E4FD" w14:textId="6B634141" w:rsidR="00482E24" w:rsidRPr="00E746DF" w:rsidRDefault="00482E24" w:rsidP="00161CD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>Navigation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>Review the navigation menu. Are links easy to find? Are submenus organized in an intuitive manner? Reorganize as needed.</w:t>
            </w:r>
          </w:p>
        </w:tc>
        <w:tc>
          <w:tcPr>
            <w:tcW w:w="2965" w:type="dxa"/>
          </w:tcPr>
          <w:p w14:paraId="5174C747" w14:textId="77777777" w:rsidR="00482E24" w:rsidRPr="00E746DF" w:rsidRDefault="00482E24" w:rsidP="003F30AB">
            <w:pPr>
              <w:ind w:left="360"/>
              <w:rPr>
                <w:rFonts w:cstheme="minorHAnsi"/>
              </w:rPr>
            </w:pPr>
          </w:p>
        </w:tc>
      </w:tr>
      <w:tr w:rsidR="00482E24" w:rsidRPr="00E746DF" w14:paraId="7CD3D0F7" w14:textId="77777777" w:rsidTr="00E746DF">
        <w:tc>
          <w:tcPr>
            <w:tcW w:w="535" w:type="dxa"/>
          </w:tcPr>
          <w:p w14:paraId="0CECF6DA" w14:textId="77777777" w:rsidR="00482E24" w:rsidRPr="00E746DF" w:rsidRDefault="00482E2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79C6D0AC" w14:textId="634E480F" w:rsidR="00482E24" w:rsidRPr="00E746DF" w:rsidRDefault="00482E24" w:rsidP="00161CD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>Old Pages</w:t>
            </w:r>
            <w:r w:rsidRPr="00E746DF">
              <w:rPr>
                <w:rFonts w:cstheme="minorHAnsi"/>
              </w:rPr>
              <w:br/>
              <w:t xml:space="preserve">Remove pages with outdated information; </w:t>
            </w:r>
            <w:r w:rsidR="00764138" w:rsidRPr="00E746DF">
              <w:rPr>
                <w:rFonts w:cstheme="minorHAnsi"/>
              </w:rPr>
              <w:t>verify that</w:t>
            </w:r>
            <w:r w:rsidRPr="00E746DF">
              <w:rPr>
                <w:rFonts w:cstheme="minorHAnsi"/>
              </w:rPr>
              <w:t xml:space="preserve"> they are no longer accessible through search engines.</w:t>
            </w:r>
          </w:p>
        </w:tc>
        <w:tc>
          <w:tcPr>
            <w:tcW w:w="2965" w:type="dxa"/>
          </w:tcPr>
          <w:p w14:paraId="4FEE1CCD" w14:textId="77777777" w:rsidR="00482E24" w:rsidRPr="00E746DF" w:rsidRDefault="00482E24" w:rsidP="003F30AB">
            <w:pPr>
              <w:ind w:left="360"/>
              <w:rPr>
                <w:rFonts w:cstheme="minorHAnsi"/>
              </w:rPr>
            </w:pPr>
          </w:p>
        </w:tc>
      </w:tr>
      <w:tr w:rsidR="00482E24" w:rsidRPr="00E746DF" w14:paraId="1D6FAC31" w14:textId="080DC44A" w:rsidTr="00E746DF">
        <w:tc>
          <w:tcPr>
            <w:tcW w:w="535" w:type="dxa"/>
          </w:tcPr>
          <w:p w14:paraId="599340CD" w14:textId="77777777" w:rsidR="00482E24" w:rsidRPr="00E746DF" w:rsidRDefault="00482E2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40C33FB4" w14:textId="20A13FF2" w:rsidR="00482E24" w:rsidRPr="00E746DF" w:rsidRDefault="00482E24" w:rsidP="00161CD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>Search Engine Optimization (SEO)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>Optimize for better search results.</w:t>
            </w:r>
          </w:p>
        </w:tc>
        <w:tc>
          <w:tcPr>
            <w:tcW w:w="2965" w:type="dxa"/>
          </w:tcPr>
          <w:p w14:paraId="13300807" w14:textId="77777777" w:rsidR="00482E24" w:rsidRPr="00E746DF" w:rsidRDefault="00482E24" w:rsidP="003F30AB">
            <w:pPr>
              <w:ind w:left="360"/>
              <w:rPr>
                <w:rFonts w:cstheme="minorHAnsi"/>
              </w:rPr>
            </w:pPr>
          </w:p>
        </w:tc>
      </w:tr>
      <w:tr w:rsidR="00E746DF" w:rsidRPr="00E746DF" w14:paraId="451F8122" w14:textId="77777777" w:rsidTr="00E746DF">
        <w:tc>
          <w:tcPr>
            <w:tcW w:w="535" w:type="dxa"/>
          </w:tcPr>
          <w:p w14:paraId="79C00185" w14:textId="77777777" w:rsidR="00E746DF" w:rsidRPr="00E746DF" w:rsidRDefault="00E746DF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5607527C" w14:textId="205DD75A" w:rsidR="00E746DF" w:rsidRPr="00E746DF" w:rsidRDefault="00E746DF" w:rsidP="00161CD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b/>
                <w:bCs/>
              </w:rPr>
            </w:pPr>
            <w:r w:rsidRPr="00E746DF">
              <w:rPr>
                <w:rFonts w:cstheme="minorHAnsi"/>
                <w:b/>
                <w:bCs/>
              </w:rPr>
              <w:t>Speed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</w:rPr>
              <w:t>Test loading speed and optimize as needed. Compress images, use caching techniques, etc.</w:t>
            </w:r>
          </w:p>
        </w:tc>
        <w:tc>
          <w:tcPr>
            <w:tcW w:w="2965" w:type="dxa"/>
          </w:tcPr>
          <w:p w14:paraId="71F452F5" w14:textId="77777777" w:rsidR="00E746DF" w:rsidRPr="00E746DF" w:rsidRDefault="00E746DF" w:rsidP="003F30AB">
            <w:pPr>
              <w:ind w:left="360"/>
              <w:rPr>
                <w:rFonts w:cstheme="minorHAnsi"/>
              </w:rPr>
            </w:pPr>
          </w:p>
        </w:tc>
      </w:tr>
      <w:tr w:rsidR="00482E24" w:rsidRPr="00E746DF" w14:paraId="503DC2D9" w14:textId="34B0B069" w:rsidTr="00E746DF">
        <w:tc>
          <w:tcPr>
            <w:tcW w:w="535" w:type="dxa"/>
          </w:tcPr>
          <w:p w14:paraId="4069EB36" w14:textId="77777777" w:rsidR="00482E24" w:rsidRPr="00E746DF" w:rsidRDefault="00482E2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602D986F" w14:textId="416B58A4" w:rsidR="00482E24" w:rsidRPr="00E746DF" w:rsidRDefault="00482E24" w:rsidP="00161CD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>User Experience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>Identify places where the site is confusing or difficult to navigate and fix as needed; consider getting feedback from teachers, parents, and people</w:t>
            </w:r>
            <w:r w:rsidR="00300D9A" w:rsidRPr="00E746DF">
              <w:rPr>
                <w:rFonts w:cstheme="minorHAnsi"/>
              </w:rPr>
              <w:t xml:space="preserve"> </w:t>
            </w:r>
            <w:r w:rsidRPr="00E746DF">
              <w:rPr>
                <w:rFonts w:cstheme="minorHAnsi"/>
              </w:rPr>
              <w:t>unfamiliar with the site.</w:t>
            </w:r>
          </w:p>
        </w:tc>
        <w:tc>
          <w:tcPr>
            <w:tcW w:w="2965" w:type="dxa"/>
          </w:tcPr>
          <w:p w14:paraId="796C8B00" w14:textId="77777777" w:rsidR="00482E24" w:rsidRPr="00E746DF" w:rsidRDefault="00482E24" w:rsidP="003F30AB">
            <w:pPr>
              <w:ind w:left="360"/>
              <w:rPr>
                <w:rFonts w:cstheme="minorHAnsi"/>
              </w:rPr>
            </w:pPr>
          </w:p>
        </w:tc>
      </w:tr>
    </w:tbl>
    <w:p w14:paraId="4BA9E720" w14:textId="5F135749" w:rsidR="00300D9A" w:rsidRPr="00E746DF" w:rsidRDefault="00300D9A" w:rsidP="00300D9A">
      <w:pPr>
        <w:tabs>
          <w:tab w:val="left" w:pos="6942"/>
        </w:tabs>
        <w:rPr>
          <w:rFonts w:cstheme="minorHAnsi"/>
        </w:rPr>
      </w:pPr>
      <w:r w:rsidRPr="00E746DF">
        <w:rPr>
          <w:rFonts w:cstheme="minorHAnsi"/>
        </w:rPr>
        <w:tab/>
      </w:r>
    </w:p>
    <w:p w14:paraId="20114388" w14:textId="77777777" w:rsidR="00775056" w:rsidRDefault="00775056">
      <w:r>
        <w:br w:type="page"/>
      </w: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535"/>
        <w:gridCol w:w="5850"/>
        <w:gridCol w:w="2965"/>
      </w:tblGrid>
      <w:tr w:rsidR="00517496" w:rsidRPr="00E746DF" w14:paraId="2A994132" w14:textId="77777777" w:rsidTr="00EC71B4">
        <w:tc>
          <w:tcPr>
            <w:tcW w:w="9350" w:type="dxa"/>
            <w:gridSpan w:val="3"/>
            <w:shd w:val="clear" w:color="auto" w:fill="0070C0"/>
          </w:tcPr>
          <w:p w14:paraId="4614E4C5" w14:textId="55EDD500" w:rsidR="00517496" w:rsidRPr="00E746DF" w:rsidRDefault="007177D0" w:rsidP="00BD110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746DF">
              <w:rPr>
                <w:rFonts w:cstheme="minorHAnsi"/>
                <w:b/>
                <w:bCs/>
                <w:color w:val="FFFFFF" w:themeColor="background1"/>
              </w:rPr>
              <w:lastRenderedPageBreak/>
              <w:t>PART 3: STRATEGY</w:t>
            </w:r>
            <w:r w:rsidR="00184CE1" w:rsidRPr="00E746DF">
              <w:rPr>
                <w:rFonts w:cstheme="minorHAnsi"/>
                <w:b/>
                <w:bCs/>
                <w:color w:val="FFFFFF" w:themeColor="background1"/>
              </w:rPr>
              <w:t xml:space="preserve">, </w:t>
            </w:r>
            <w:r w:rsidR="004C5EC9" w:rsidRPr="00E746DF">
              <w:rPr>
                <w:rFonts w:cstheme="minorHAnsi"/>
                <w:b/>
                <w:bCs/>
                <w:color w:val="FFFFFF" w:themeColor="background1"/>
              </w:rPr>
              <w:t>PLANNING</w:t>
            </w:r>
            <w:r w:rsidR="00211FDD" w:rsidRPr="00E746DF">
              <w:rPr>
                <w:rFonts w:cstheme="minorHAnsi"/>
                <w:b/>
                <w:bCs/>
                <w:color w:val="FFFFFF" w:themeColor="background1"/>
              </w:rPr>
              <w:t xml:space="preserve"> FOR NEXT YEAR</w:t>
            </w:r>
            <w:r w:rsidR="00184CE1" w:rsidRPr="00E746DF">
              <w:rPr>
                <w:rFonts w:cstheme="minorHAnsi"/>
                <w:b/>
                <w:bCs/>
                <w:color w:val="FFFFFF" w:themeColor="background1"/>
              </w:rPr>
              <w:t>, &amp; OTHER ITEMS</w:t>
            </w:r>
          </w:p>
        </w:tc>
      </w:tr>
      <w:tr w:rsidR="00482E24" w:rsidRPr="00E746DF" w14:paraId="2FB0EA80" w14:textId="77777777" w:rsidTr="00E746DF">
        <w:tc>
          <w:tcPr>
            <w:tcW w:w="6385" w:type="dxa"/>
            <w:gridSpan w:val="2"/>
            <w:shd w:val="clear" w:color="auto" w:fill="DEEAF6" w:themeFill="accent5" w:themeFillTint="33"/>
          </w:tcPr>
          <w:p w14:paraId="5466D6A8" w14:textId="265B6111" w:rsidR="00482E24" w:rsidRPr="00E746DF" w:rsidRDefault="00482E24" w:rsidP="00BD1104">
            <w:pPr>
              <w:rPr>
                <w:rFonts w:cstheme="minorHAnsi"/>
                <w:b/>
                <w:bCs/>
              </w:rPr>
            </w:pPr>
            <w:r w:rsidRPr="00E746DF">
              <w:rPr>
                <w:rFonts w:cstheme="minorHAnsi"/>
                <w:b/>
                <w:bCs/>
              </w:rPr>
              <w:t xml:space="preserve">Item to </w:t>
            </w:r>
            <w:r w:rsidR="00804C5C" w:rsidRPr="00E746DF">
              <w:rPr>
                <w:rFonts w:cstheme="minorHAnsi"/>
                <w:b/>
                <w:bCs/>
              </w:rPr>
              <w:t>Take Action on</w:t>
            </w:r>
            <w:r w:rsidRPr="00E746DF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965" w:type="dxa"/>
            <w:shd w:val="clear" w:color="auto" w:fill="DEEAF6" w:themeFill="accent5" w:themeFillTint="33"/>
          </w:tcPr>
          <w:p w14:paraId="78E621F0" w14:textId="7E2A5FA7" w:rsidR="00482E24" w:rsidRPr="00E746DF" w:rsidRDefault="00482E24" w:rsidP="00BD1104">
            <w:pPr>
              <w:rPr>
                <w:rFonts w:cstheme="minorHAnsi"/>
                <w:b/>
                <w:bCs/>
              </w:rPr>
            </w:pPr>
            <w:r w:rsidRPr="00E746DF">
              <w:rPr>
                <w:rFonts w:cstheme="minorHAnsi"/>
                <w:b/>
                <w:bCs/>
              </w:rPr>
              <w:t xml:space="preserve">Task </w:t>
            </w:r>
            <w:r w:rsidR="001402A4" w:rsidRPr="00E746DF">
              <w:rPr>
                <w:rFonts w:cstheme="minorHAnsi"/>
                <w:b/>
                <w:bCs/>
              </w:rPr>
              <w:t>A</w:t>
            </w:r>
            <w:r w:rsidRPr="00E746DF">
              <w:rPr>
                <w:rFonts w:cstheme="minorHAnsi"/>
                <w:b/>
                <w:bCs/>
              </w:rPr>
              <w:t>ssigned to:</w:t>
            </w:r>
          </w:p>
        </w:tc>
      </w:tr>
      <w:tr w:rsidR="00482E24" w:rsidRPr="00E746DF" w14:paraId="3E0FCFE8" w14:textId="77777777" w:rsidTr="00E746DF">
        <w:tc>
          <w:tcPr>
            <w:tcW w:w="535" w:type="dxa"/>
          </w:tcPr>
          <w:p w14:paraId="10089987" w14:textId="77777777" w:rsidR="00482E24" w:rsidRPr="00E746DF" w:rsidRDefault="00482E24" w:rsidP="00A11F5E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34F67BA7" w14:textId="77777777" w:rsidR="00482E24" w:rsidRPr="00E746DF" w:rsidRDefault="00482E24" w:rsidP="00A11F5E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>Blog / Podcast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>Brainstorm topics and create schedule for the coming year; reach out to contributors and discuss schedule.</w:t>
            </w:r>
          </w:p>
        </w:tc>
        <w:tc>
          <w:tcPr>
            <w:tcW w:w="2965" w:type="dxa"/>
          </w:tcPr>
          <w:p w14:paraId="68D492C7" w14:textId="77777777" w:rsidR="00482E24" w:rsidRPr="00E746DF" w:rsidRDefault="00482E24" w:rsidP="00BD1104">
            <w:pPr>
              <w:ind w:left="360"/>
              <w:rPr>
                <w:rFonts w:cstheme="minorHAnsi"/>
              </w:rPr>
            </w:pPr>
          </w:p>
        </w:tc>
      </w:tr>
      <w:tr w:rsidR="00482E24" w:rsidRPr="00E746DF" w14:paraId="13990F2F" w14:textId="19A896FB" w:rsidTr="00E746DF">
        <w:tc>
          <w:tcPr>
            <w:tcW w:w="535" w:type="dxa"/>
          </w:tcPr>
          <w:p w14:paraId="7DF67A39" w14:textId="77777777" w:rsidR="00482E24" w:rsidRPr="00E746DF" w:rsidRDefault="00482E2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192DF83E" w14:textId="717729E6" w:rsidR="00482E24" w:rsidRPr="00E746DF" w:rsidRDefault="00482E24" w:rsidP="00161CD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>Call to Action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>The website should provide a clear call to action. Examples: “Schedule a Tour,” “Apply Now,” etc.; place a link in the header and footer of each page and potentially in other areas.</w:t>
            </w:r>
          </w:p>
        </w:tc>
        <w:tc>
          <w:tcPr>
            <w:tcW w:w="2965" w:type="dxa"/>
          </w:tcPr>
          <w:p w14:paraId="73B4DD0B" w14:textId="77777777" w:rsidR="00482E24" w:rsidRPr="00E746DF" w:rsidRDefault="00482E24" w:rsidP="003F30AB">
            <w:pPr>
              <w:ind w:left="360"/>
              <w:rPr>
                <w:rFonts w:cstheme="minorHAnsi"/>
              </w:rPr>
            </w:pPr>
          </w:p>
        </w:tc>
      </w:tr>
      <w:tr w:rsidR="00482E24" w:rsidRPr="00E746DF" w14:paraId="753D2ED2" w14:textId="7C90E23C" w:rsidTr="00E746DF">
        <w:tc>
          <w:tcPr>
            <w:tcW w:w="535" w:type="dxa"/>
          </w:tcPr>
          <w:p w14:paraId="41127CBC" w14:textId="77777777" w:rsidR="00482E24" w:rsidRPr="00E746DF" w:rsidRDefault="00482E2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71E83B70" w14:textId="748F6469" w:rsidR="00482E24" w:rsidRPr="00E746DF" w:rsidRDefault="00482E24" w:rsidP="00161CD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>Lead Generator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>The website should have an effective method for</w:t>
            </w:r>
            <w:r w:rsidR="00300D9A" w:rsidRPr="00E746DF">
              <w:rPr>
                <w:rFonts w:cstheme="minorHAnsi"/>
              </w:rPr>
              <w:t xml:space="preserve"> </w:t>
            </w:r>
            <w:r w:rsidRPr="00E746DF">
              <w:rPr>
                <w:rFonts w:cstheme="minorHAnsi"/>
              </w:rPr>
              <w:t>gathering contact information for prospective families. Create or update. Clarify strategy on how this information is systematically reviewed and acted upon.</w:t>
            </w:r>
          </w:p>
        </w:tc>
        <w:tc>
          <w:tcPr>
            <w:tcW w:w="2965" w:type="dxa"/>
          </w:tcPr>
          <w:p w14:paraId="5D43FFB9" w14:textId="77777777" w:rsidR="00482E24" w:rsidRPr="00E746DF" w:rsidRDefault="00482E24" w:rsidP="003F30AB">
            <w:pPr>
              <w:ind w:left="360"/>
              <w:rPr>
                <w:rFonts w:cstheme="minorHAnsi"/>
              </w:rPr>
            </w:pPr>
          </w:p>
        </w:tc>
      </w:tr>
      <w:tr w:rsidR="00482E24" w:rsidRPr="00E746DF" w14:paraId="7248C243" w14:textId="77777777" w:rsidTr="00E746DF">
        <w:tc>
          <w:tcPr>
            <w:tcW w:w="535" w:type="dxa"/>
          </w:tcPr>
          <w:p w14:paraId="3ADF438B" w14:textId="77777777" w:rsidR="00482E24" w:rsidRPr="00E746DF" w:rsidRDefault="00482E2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222F0FAD" w14:textId="359A2052" w:rsidR="00482E24" w:rsidRPr="00E746DF" w:rsidRDefault="00482E24" w:rsidP="00161CD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  <w:b/>
                <w:bCs/>
              </w:rPr>
            </w:pPr>
            <w:r w:rsidRPr="00E746DF">
              <w:rPr>
                <w:rFonts w:cstheme="minorHAnsi"/>
                <w:b/>
                <w:bCs/>
              </w:rPr>
              <w:t>Photo and Video Updates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>Make plans for photo and video shoots and updates for the coming year.</w:t>
            </w:r>
          </w:p>
        </w:tc>
        <w:tc>
          <w:tcPr>
            <w:tcW w:w="2965" w:type="dxa"/>
          </w:tcPr>
          <w:p w14:paraId="7ECF504E" w14:textId="77777777" w:rsidR="00482E24" w:rsidRPr="00E746DF" w:rsidRDefault="00482E24" w:rsidP="003F30AB">
            <w:pPr>
              <w:ind w:left="360"/>
              <w:rPr>
                <w:rFonts w:cstheme="minorHAnsi"/>
              </w:rPr>
            </w:pPr>
          </w:p>
        </w:tc>
      </w:tr>
      <w:tr w:rsidR="00482E24" w:rsidRPr="00E746DF" w14:paraId="0CDD1962" w14:textId="77777777" w:rsidTr="00E746DF">
        <w:tc>
          <w:tcPr>
            <w:tcW w:w="535" w:type="dxa"/>
          </w:tcPr>
          <w:p w14:paraId="4E857610" w14:textId="77777777" w:rsidR="00482E24" w:rsidRPr="00E746DF" w:rsidRDefault="00482E24" w:rsidP="0051749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37BCB9A9" w14:textId="4A24F9E0" w:rsidR="00482E24" w:rsidRPr="00E746DF" w:rsidRDefault="00482E24" w:rsidP="00161CD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</w:rPr>
            </w:pPr>
            <w:r w:rsidRPr="00E746DF">
              <w:rPr>
                <w:rFonts w:cstheme="minorHAnsi"/>
                <w:b/>
                <w:bCs/>
              </w:rPr>
              <w:t>Social Media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 xml:space="preserve">Make needed changes to Facebook, Instagram, Twitter, YouTube, Vimeo, etc.; create </w:t>
            </w:r>
            <w:r w:rsidR="00B2553A" w:rsidRPr="00E746DF">
              <w:rPr>
                <w:rFonts w:cstheme="minorHAnsi"/>
              </w:rPr>
              <w:t xml:space="preserve">plan and </w:t>
            </w:r>
            <w:r w:rsidRPr="00E746DF">
              <w:rPr>
                <w:rFonts w:cstheme="minorHAnsi"/>
              </w:rPr>
              <w:t>schedule for the coming year.</w:t>
            </w:r>
          </w:p>
        </w:tc>
        <w:tc>
          <w:tcPr>
            <w:tcW w:w="2965" w:type="dxa"/>
          </w:tcPr>
          <w:p w14:paraId="427B3CED" w14:textId="77777777" w:rsidR="00482E24" w:rsidRPr="00E746DF" w:rsidRDefault="00482E24" w:rsidP="003F30AB">
            <w:pPr>
              <w:ind w:left="360"/>
              <w:rPr>
                <w:rFonts w:cstheme="minorHAnsi"/>
              </w:rPr>
            </w:pPr>
          </w:p>
        </w:tc>
      </w:tr>
      <w:tr w:rsidR="00995A7F" w:rsidRPr="00E746DF" w14:paraId="1C30A484" w14:textId="77777777" w:rsidTr="00E746DF">
        <w:tc>
          <w:tcPr>
            <w:tcW w:w="535" w:type="dxa"/>
          </w:tcPr>
          <w:p w14:paraId="25CE9669" w14:textId="77777777" w:rsidR="00995A7F" w:rsidRPr="00E746DF" w:rsidRDefault="00995A7F" w:rsidP="00995A7F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016D0F58" w14:textId="2A1123BC" w:rsidR="00995A7F" w:rsidRPr="00E746DF" w:rsidRDefault="00995A7F" w:rsidP="00995A7F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b/>
                <w:bCs/>
              </w:rPr>
            </w:pPr>
            <w:r w:rsidRPr="00E746DF">
              <w:rPr>
                <w:rFonts w:cstheme="minorHAnsi"/>
                <w:b/>
                <w:bCs/>
              </w:rPr>
              <w:t>*Parent-Student</w:t>
            </w:r>
            <w:r w:rsidR="00AE7CD1" w:rsidRPr="00E746DF">
              <w:rPr>
                <w:rFonts w:cstheme="minorHAnsi"/>
                <w:b/>
                <w:bCs/>
              </w:rPr>
              <w:t>-Staff</w:t>
            </w:r>
            <w:r w:rsidRPr="00E746DF">
              <w:rPr>
                <w:rFonts w:cstheme="minorHAnsi"/>
                <w:b/>
                <w:bCs/>
              </w:rPr>
              <w:t xml:space="preserve"> Databases</w:t>
            </w:r>
            <w:r w:rsidRPr="00E746DF">
              <w:rPr>
                <w:rFonts w:cstheme="minorHAnsi"/>
                <w:b/>
                <w:bCs/>
              </w:rPr>
              <w:br/>
            </w:r>
            <w:r w:rsidRPr="00E746DF">
              <w:rPr>
                <w:rFonts w:cstheme="minorHAnsi"/>
              </w:rPr>
              <w:t>Review Student Information System (SIS) databases (</w:t>
            </w:r>
            <w:r w:rsidR="00E252E7">
              <w:rPr>
                <w:rFonts w:cstheme="minorHAnsi"/>
              </w:rPr>
              <w:t xml:space="preserve">e.g. </w:t>
            </w:r>
            <w:r w:rsidRPr="00E746DF">
              <w:rPr>
                <w:rFonts w:cstheme="minorHAnsi"/>
              </w:rPr>
              <w:t>Veracross</w:t>
            </w:r>
            <w:r w:rsidR="00E252E7">
              <w:rPr>
                <w:rFonts w:cstheme="minorHAnsi"/>
              </w:rPr>
              <w:t xml:space="preserve"> or</w:t>
            </w:r>
            <w:r w:rsidRPr="00E746DF">
              <w:rPr>
                <w:rFonts w:cstheme="minorHAnsi"/>
              </w:rPr>
              <w:t xml:space="preserve"> </w:t>
            </w:r>
            <w:proofErr w:type="spellStart"/>
            <w:r w:rsidRPr="00E746DF">
              <w:rPr>
                <w:rFonts w:cstheme="minorHAnsi"/>
              </w:rPr>
              <w:t>RenWeb</w:t>
            </w:r>
            <w:proofErr w:type="spellEnd"/>
            <w:r w:rsidRPr="00E746DF">
              <w:rPr>
                <w:rFonts w:cstheme="minorHAnsi"/>
              </w:rPr>
              <w:t>) that include informational pages that may require updates.</w:t>
            </w:r>
          </w:p>
        </w:tc>
        <w:tc>
          <w:tcPr>
            <w:tcW w:w="2965" w:type="dxa"/>
          </w:tcPr>
          <w:p w14:paraId="4FF2443C" w14:textId="77777777" w:rsidR="00995A7F" w:rsidRPr="00E746DF" w:rsidRDefault="00995A7F" w:rsidP="004A620A">
            <w:pPr>
              <w:ind w:left="360"/>
              <w:rPr>
                <w:rFonts w:cstheme="minorHAnsi"/>
              </w:rPr>
            </w:pPr>
          </w:p>
        </w:tc>
      </w:tr>
    </w:tbl>
    <w:p w14:paraId="73EB2367" w14:textId="5AA0F732" w:rsidR="003F30AB" w:rsidRPr="00E746DF" w:rsidRDefault="003F30AB" w:rsidP="003F30AB">
      <w:pPr>
        <w:rPr>
          <w:rFonts w:cstheme="minorHAnsi"/>
        </w:rPr>
      </w:pPr>
    </w:p>
    <w:p w14:paraId="18C7859E" w14:textId="4C51EAB3" w:rsidR="001402A4" w:rsidRPr="00E746DF" w:rsidRDefault="001402A4" w:rsidP="003F30AB">
      <w:pPr>
        <w:rPr>
          <w:rFonts w:cstheme="minorHAnsi"/>
        </w:rPr>
      </w:pPr>
    </w:p>
    <w:sectPr w:rsidR="001402A4" w:rsidRPr="00E746DF" w:rsidSect="00775056">
      <w:footerReference w:type="default" r:id="rId8"/>
      <w:pgSz w:w="12240" w:h="15840"/>
      <w:pgMar w:top="990" w:right="1440" w:bottom="1080" w:left="1440" w:header="720" w:footer="5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6575" w14:textId="77777777" w:rsidR="00044857" w:rsidRDefault="00044857" w:rsidP="00AA4E3A">
      <w:pPr>
        <w:spacing w:after="0" w:line="240" w:lineRule="auto"/>
      </w:pPr>
      <w:r>
        <w:separator/>
      </w:r>
    </w:p>
  </w:endnote>
  <w:endnote w:type="continuationSeparator" w:id="0">
    <w:p w14:paraId="443A8D6D" w14:textId="77777777" w:rsidR="00044857" w:rsidRDefault="00044857" w:rsidP="00AA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FD27" w14:textId="344A283F" w:rsidR="00AA4E3A" w:rsidRPr="00370460" w:rsidRDefault="00AA4E3A" w:rsidP="00F67F79">
    <w:pPr>
      <w:pStyle w:val="Footer"/>
      <w:jc w:val="center"/>
      <w:rPr>
        <w:i/>
        <w:iCs/>
        <w:sz w:val="21"/>
        <w:szCs w:val="21"/>
      </w:rPr>
    </w:pPr>
    <w:r w:rsidRPr="00370460">
      <w:rPr>
        <w:i/>
        <w:iCs/>
        <w:sz w:val="21"/>
        <w:szCs w:val="21"/>
      </w:rPr>
      <w:t>Checklist courtesy of Paideia Graphic Design</w:t>
    </w:r>
    <w:r w:rsidR="00460742" w:rsidRPr="00370460">
      <w:rPr>
        <w:i/>
        <w:iCs/>
        <w:sz w:val="21"/>
        <w:szCs w:val="21"/>
      </w:rPr>
      <w:t xml:space="preserve">. Visit PaideiaGraphics.com to read our </w:t>
    </w:r>
    <w:r w:rsidR="00F67F79">
      <w:rPr>
        <w:i/>
        <w:iCs/>
        <w:sz w:val="21"/>
        <w:szCs w:val="21"/>
      </w:rPr>
      <w:br/>
    </w:r>
    <w:r w:rsidR="00460742" w:rsidRPr="00370460">
      <w:rPr>
        <w:i/>
        <w:iCs/>
        <w:sz w:val="21"/>
        <w:szCs w:val="21"/>
      </w:rPr>
      <w:t>“</w:t>
    </w:r>
    <w:r w:rsidR="00F67F79">
      <w:rPr>
        <w:i/>
        <w:iCs/>
        <w:sz w:val="21"/>
        <w:szCs w:val="21"/>
      </w:rPr>
      <w:t>Weekly</w:t>
    </w:r>
    <w:r w:rsidR="00460742" w:rsidRPr="00370460">
      <w:rPr>
        <w:i/>
        <w:iCs/>
        <w:sz w:val="21"/>
        <w:szCs w:val="21"/>
      </w:rPr>
      <w:t xml:space="preserve"> Insights for </w:t>
    </w:r>
    <w:r w:rsidR="00C45272">
      <w:rPr>
        <w:i/>
        <w:iCs/>
        <w:sz w:val="21"/>
        <w:szCs w:val="21"/>
      </w:rPr>
      <w:t>Schools</w:t>
    </w:r>
    <w:r w:rsidR="00460742" w:rsidRPr="00370460">
      <w:rPr>
        <w:i/>
        <w:iCs/>
        <w:sz w:val="21"/>
        <w:szCs w:val="21"/>
      </w:rPr>
      <w:t>”</w:t>
    </w:r>
    <w:r w:rsidR="00F67F79">
      <w:rPr>
        <w:i/>
        <w:iCs/>
        <w:sz w:val="21"/>
        <w:szCs w:val="21"/>
      </w:rPr>
      <w:t xml:space="preserve"> blog</w:t>
    </w:r>
    <w:r w:rsidR="00460742" w:rsidRPr="00370460">
      <w:rPr>
        <w:i/>
        <w:iCs/>
        <w:sz w:val="21"/>
        <w:szCs w:val="21"/>
      </w:rPr>
      <w:t xml:space="preserve"> and </w:t>
    </w:r>
    <w:r w:rsidR="00F67F79">
      <w:rPr>
        <w:i/>
        <w:iCs/>
        <w:sz w:val="21"/>
        <w:szCs w:val="21"/>
      </w:rPr>
      <w:t>to explore our print and web design services.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0DD0" w14:textId="77777777" w:rsidR="00044857" w:rsidRDefault="00044857" w:rsidP="00AA4E3A">
      <w:pPr>
        <w:spacing w:after="0" w:line="240" w:lineRule="auto"/>
      </w:pPr>
      <w:r>
        <w:separator/>
      </w:r>
    </w:p>
  </w:footnote>
  <w:footnote w:type="continuationSeparator" w:id="0">
    <w:p w14:paraId="0A6CEEEE" w14:textId="77777777" w:rsidR="00044857" w:rsidRDefault="00044857" w:rsidP="00AA4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5345"/>
    <w:multiLevelType w:val="hybridMultilevel"/>
    <w:tmpl w:val="7F4C0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E445D"/>
    <w:multiLevelType w:val="hybridMultilevel"/>
    <w:tmpl w:val="15A8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A448A"/>
    <w:multiLevelType w:val="hybridMultilevel"/>
    <w:tmpl w:val="50AE7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958B2"/>
    <w:multiLevelType w:val="hybridMultilevel"/>
    <w:tmpl w:val="3F7E3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2D97"/>
    <w:multiLevelType w:val="hybridMultilevel"/>
    <w:tmpl w:val="5B4E3B84"/>
    <w:lvl w:ilvl="0" w:tplc="7AAC746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4BC9"/>
    <w:multiLevelType w:val="hybridMultilevel"/>
    <w:tmpl w:val="7C2AB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01B09"/>
    <w:multiLevelType w:val="hybridMultilevel"/>
    <w:tmpl w:val="BE68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72738"/>
    <w:multiLevelType w:val="hybridMultilevel"/>
    <w:tmpl w:val="EF3A426E"/>
    <w:lvl w:ilvl="0" w:tplc="7AAC746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E1EC1"/>
    <w:multiLevelType w:val="hybridMultilevel"/>
    <w:tmpl w:val="2D38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E4036"/>
    <w:multiLevelType w:val="hybridMultilevel"/>
    <w:tmpl w:val="4912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D3961"/>
    <w:multiLevelType w:val="hybridMultilevel"/>
    <w:tmpl w:val="1D88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35342"/>
    <w:multiLevelType w:val="hybridMultilevel"/>
    <w:tmpl w:val="98103C04"/>
    <w:lvl w:ilvl="0" w:tplc="7AAC746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764490">
    <w:abstractNumId w:val="8"/>
  </w:num>
  <w:num w:numId="2" w16cid:durableId="1751541332">
    <w:abstractNumId w:val="10"/>
  </w:num>
  <w:num w:numId="3" w16cid:durableId="146553715">
    <w:abstractNumId w:val="9"/>
  </w:num>
  <w:num w:numId="4" w16cid:durableId="1585455126">
    <w:abstractNumId w:val="6"/>
  </w:num>
  <w:num w:numId="5" w16cid:durableId="1082340276">
    <w:abstractNumId w:val="4"/>
  </w:num>
  <w:num w:numId="6" w16cid:durableId="965769093">
    <w:abstractNumId w:val="7"/>
  </w:num>
  <w:num w:numId="7" w16cid:durableId="1202399012">
    <w:abstractNumId w:val="11"/>
  </w:num>
  <w:num w:numId="8" w16cid:durableId="1727796241">
    <w:abstractNumId w:val="3"/>
  </w:num>
  <w:num w:numId="9" w16cid:durableId="383409186">
    <w:abstractNumId w:val="5"/>
  </w:num>
  <w:num w:numId="10" w16cid:durableId="1755513689">
    <w:abstractNumId w:val="1"/>
  </w:num>
  <w:num w:numId="11" w16cid:durableId="790516052">
    <w:abstractNumId w:val="0"/>
  </w:num>
  <w:num w:numId="12" w16cid:durableId="903225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D2"/>
    <w:rsid w:val="0001673F"/>
    <w:rsid w:val="00044857"/>
    <w:rsid w:val="000B70FA"/>
    <w:rsid w:val="001402A4"/>
    <w:rsid w:val="0014189F"/>
    <w:rsid w:val="00161CDA"/>
    <w:rsid w:val="00184CE1"/>
    <w:rsid w:val="001C48F0"/>
    <w:rsid w:val="001E140E"/>
    <w:rsid w:val="00200EAF"/>
    <w:rsid w:val="00211FDD"/>
    <w:rsid w:val="002C1537"/>
    <w:rsid w:val="00300D9A"/>
    <w:rsid w:val="003658AF"/>
    <w:rsid w:val="00370460"/>
    <w:rsid w:val="003710BA"/>
    <w:rsid w:val="003F30AB"/>
    <w:rsid w:val="003F389C"/>
    <w:rsid w:val="00460742"/>
    <w:rsid w:val="00482E24"/>
    <w:rsid w:val="00492A25"/>
    <w:rsid w:val="004B2ABF"/>
    <w:rsid w:val="004C5EC9"/>
    <w:rsid w:val="004D3F59"/>
    <w:rsid w:val="004F2442"/>
    <w:rsid w:val="004F316F"/>
    <w:rsid w:val="00517496"/>
    <w:rsid w:val="005472C4"/>
    <w:rsid w:val="005D6F9E"/>
    <w:rsid w:val="007177D0"/>
    <w:rsid w:val="00734BD6"/>
    <w:rsid w:val="00743258"/>
    <w:rsid w:val="007523CE"/>
    <w:rsid w:val="00764138"/>
    <w:rsid w:val="00775056"/>
    <w:rsid w:val="007B0674"/>
    <w:rsid w:val="007F2BC3"/>
    <w:rsid w:val="00804C5C"/>
    <w:rsid w:val="00891021"/>
    <w:rsid w:val="008C55A6"/>
    <w:rsid w:val="009674C8"/>
    <w:rsid w:val="00995A7F"/>
    <w:rsid w:val="00A11F5E"/>
    <w:rsid w:val="00AA4E3A"/>
    <w:rsid w:val="00AA7422"/>
    <w:rsid w:val="00AE7CD1"/>
    <w:rsid w:val="00B2553A"/>
    <w:rsid w:val="00B84365"/>
    <w:rsid w:val="00C3200D"/>
    <w:rsid w:val="00C37F57"/>
    <w:rsid w:val="00C43B88"/>
    <w:rsid w:val="00C45272"/>
    <w:rsid w:val="00C546D2"/>
    <w:rsid w:val="00CB3A29"/>
    <w:rsid w:val="00CE332C"/>
    <w:rsid w:val="00CF617D"/>
    <w:rsid w:val="00D63A9D"/>
    <w:rsid w:val="00D654F7"/>
    <w:rsid w:val="00D87BEB"/>
    <w:rsid w:val="00DD75BF"/>
    <w:rsid w:val="00E252E7"/>
    <w:rsid w:val="00E746DF"/>
    <w:rsid w:val="00F13866"/>
    <w:rsid w:val="00F6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4A886"/>
  <w15:chartTrackingRefBased/>
  <w15:docId w15:val="{BAC6138A-08D6-49FE-B66D-266844F1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F59"/>
    <w:pPr>
      <w:ind w:left="720"/>
      <w:contextualSpacing/>
    </w:pPr>
  </w:style>
  <w:style w:type="table" w:styleId="TableGrid">
    <w:name w:val="Table Grid"/>
    <w:basedOn w:val="TableNormal"/>
    <w:uiPriority w:val="39"/>
    <w:rsid w:val="003F3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E3A"/>
  </w:style>
  <w:style w:type="paragraph" w:styleId="Footer">
    <w:name w:val="footer"/>
    <w:basedOn w:val="Normal"/>
    <w:link w:val="FooterChar"/>
    <w:uiPriority w:val="99"/>
    <w:unhideWhenUsed/>
    <w:rsid w:val="00AA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E3A"/>
  </w:style>
  <w:style w:type="character" w:styleId="Hyperlink">
    <w:name w:val="Hyperlink"/>
    <w:basedOn w:val="DefaultParagraphFont"/>
    <w:uiPriority w:val="99"/>
    <w:unhideWhenUsed/>
    <w:rsid w:val="004607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CE7E-F866-49D6-88E2-E48699D0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Halbrook</dc:creator>
  <cp:keywords/>
  <dc:description/>
  <cp:lastModifiedBy>Patrick Halbrook</cp:lastModifiedBy>
  <cp:revision>42</cp:revision>
  <cp:lastPrinted>2023-06-02T15:04:00Z</cp:lastPrinted>
  <dcterms:created xsi:type="dcterms:W3CDTF">2023-05-31T21:16:00Z</dcterms:created>
  <dcterms:modified xsi:type="dcterms:W3CDTF">2023-06-02T15:24:00Z</dcterms:modified>
</cp:coreProperties>
</file>